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DC34" w14:textId="162B2637" w:rsidR="00933339" w:rsidRPr="00F90ED6" w:rsidRDefault="002221D8" w:rsidP="00B53A5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90ED6">
        <w:rPr>
          <w:rFonts w:ascii="BIZ UD明朝 Medium" w:eastAsia="BIZ UD明朝 Medium" w:hAnsi="BIZ UD明朝 Medium" w:hint="eastAsia"/>
          <w:sz w:val="28"/>
          <w:szCs w:val="28"/>
        </w:rPr>
        <w:t>松本広域消防局Ｎｅｔ</w:t>
      </w:r>
      <w:r w:rsidR="00B53A53" w:rsidRPr="00F90ED6">
        <w:rPr>
          <w:rFonts w:ascii="BIZ UD明朝 Medium" w:eastAsia="BIZ UD明朝 Medium" w:hAnsi="BIZ UD明朝 Medium" w:hint="eastAsia"/>
          <w:sz w:val="28"/>
          <w:szCs w:val="28"/>
        </w:rPr>
        <w:t>１１９緊急通報システム登録申請書</w:t>
      </w:r>
    </w:p>
    <w:p w14:paraId="64D85923" w14:textId="36A64C13" w:rsidR="000411B0" w:rsidRPr="00F90ED6" w:rsidRDefault="00B53A53" w:rsidP="002F5DB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>申請日</w:t>
      </w:r>
      <w:r w:rsidR="00056F55" w:rsidRPr="00F90ED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F90ED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56F55" w:rsidRPr="00F90ED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F90ED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056F55" w:rsidRPr="00F90ED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F90ED6">
        <w:rPr>
          <w:rFonts w:ascii="BIZ UD明朝 Medium" w:eastAsia="BIZ UD明朝 Medium" w:hAnsi="BIZ UD明朝 Medium" w:hint="eastAsia"/>
          <w:sz w:val="24"/>
          <w:szCs w:val="24"/>
        </w:rPr>
        <w:t xml:space="preserve">日　</w:t>
      </w:r>
    </w:p>
    <w:p w14:paraId="20E19FFA" w14:textId="6B081909" w:rsidR="00247770" w:rsidRPr="00F90ED6" w:rsidRDefault="00247770" w:rsidP="00F90ED6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>松本広域消防局</w:t>
      </w:r>
    </w:p>
    <w:p w14:paraId="6477913C" w14:textId="5A0B91D2" w:rsidR="00A835DE" w:rsidRPr="00F90ED6" w:rsidRDefault="00247770" w:rsidP="00A835D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>通信指令課長</w:t>
      </w:r>
      <w:r w:rsidR="004F73B2" w:rsidRPr="00F90ED6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〇</w:t>
      </w:r>
      <w:r w:rsidR="004F73B2" w:rsidRPr="00F90ED6"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14:paraId="77EF3C66" w14:textId="77777777" w:rsidR="00247770" w:rsidRPr="00F90ED6" w:rsidRDefault="00247770" w:rsidP="0024777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930A2A2" w14:textId="6F575B4A" w:rsidR="00B53A53" w:rsidRPr="00F90ED6" w:rsidRDefault="00F90ED6" w:rsidP="00B53A5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kern w:val="0"/>
          <w:sz w:val="24"/>
          <w:szCs w:val="24"/>
        </w:rPr>
        <w:t>１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B53A53" w:rsidRPr="00F90ED6">
        <w:rPr>
          <w:rFonts w:ascii="BIZ UD明朝 Medium" w:eastAsia="BIZ UD明朝 Medium" w:hAnsi="BIZ UD明朝 Medium" w:hint="eastAsia"/>
          <w:sz w:val="24"/>
          <w:szCs w:val="24"/>
        </w:rPr>
        <w:t>利用者情報（</w:t>
      </w:r>
      <w:r w:rsidR="00B53A53" w:rsidRPr="00954A67">
        <w:rPr>
          <w:rFonts w:ascii="BIZ UD明朝 Medium" w:eastAsia="BIZ UD明朝 Medium" w:hAnsi="BIZ UD明朝 Medium" w:hint="eastAsia"/>
          <w:b/>
          <w:bCs/>
          <w:sz w:val="24"/>
          <w:szCs w:val="24"/>
        </w:rPr>
        <w:t>太枠内</w:t>
      </w:r>
      <w:r w:rsidR="00B53A53" w:rsidRPr="00F90ED6">
        <w:rPr>
          <w:rFonts w:ascii="BIZ UD明朝 Medium" w:eastAsia="BIZ UD明朝 Medium" w:hAnsi="BIZ UD明朝 Medium" w:hint="eastAsia"/>
          <w:sz w:val="24"/>
          <w:szCs w:val="24"/>
        </w:rPr>
        <w:t>は必ず記入してください）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9"/>
        <w:gridCol w:w="2538"/>
        <w:gridCol w:w="1413"/>
        <w:gridCol w:w="1567"/>
        <w:gridCol w:w="1701"/>
      </w:tblGrid>
      <w:tr w:rsidR="000411B0" w:rsidRPr="00F90ED6" w14:paraId="0ACBEA7C" w14:textId="77777777" w:rsidTr="00DC0095">
        <w:trPr>
          <w:trHeight w:val="562"/>
        </w:trPr>
        <w:tc>
          <w:tcPr>
            <w:tcW w:w="422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F922D6D" w14:textId="49381AE1" w:rsidR="00EB6379" w:rsidRPr="00F90ED6" w:rsidRDefault="00EB6379" w:rsidP="00EB637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</w:t>
            </w:r>
            <w:r w:rsidR="000411B0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（〇をしてください）</w:t>
            </w:r>
            <w:r w:rsidRPr="00EB6379">
              <w:rPr>
                <w:rFonts w:ascii="BIZ UD明朝 Medium" w:eastAsia="BIZ UD明朝 Medium" w:hAnsi="BIZ UD明朝 Medium" w:hint="eastAsia"/>
                <w:szCs w:val="21"/>
              </w:rPr>
              <w:t>※１</w:t>
            </w:r>
          </w:p>
        </w:tc>
        <w:tc>
          <w:tcPr>
            <w:tcW w:w="468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3568F7F" w14:textId="0F20B2B1" w:rsidR="000411B0" w:rsidRPr="00F90ED6" w:rsidRDefault="00052612" w:rsidP="00642BF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642BFD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411B0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登録　</w:t>
            </w:r>
            <w:r w:rsidR="00642BFD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="00642BFD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411B0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変更　</w:t>
            </w:r>
            <w:r w:rsidR="00642BFD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  <w:r w:rsidR="00642BFD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765373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</w:t>
            </w:r>
            <w:r w:rsidR="00642BFD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止</w:t>
            </w:r>
            <w:r w:rsidR="00307FC3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A72B70" w:rsidRPr="00F90ED6" w14:paraId="47D9157A" w14:textId="77777777" w:rsidTr="00EC004D">
        <w:trPr>
          <w:trHeight w:val="397"/>
        </w:trPr>
        <w:tc>
          <w:tcPr>
            <w:tcW w:w="1689" w:type="dxa"/>
            <w:tcBorders>
              <w:top w:val="single" w:sz="4" w:space="0" w:color="auto"/>
              <w:left w:val="single" w:sz="18" w:space="0" w:color="auto"/>
            </w:tcBorders>
          </w:tcPr>
          <w:p w14:paraId="430C3523" w14:textId="6E20D9E6" w:rsidR="00A72B70" w:rsidRPr="00F90ED6" w:rsidRDefault="00A72B70" w:rsidP="00A72B7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14:paraId="465F5176" w14:textId="77777777" w:rsidR="00A72B70" w:rsidRPr="00F90ED6" w:rsidRDefault="00A72B70" w:rsidP="00B53A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</w:tcBorders>
          </w:tcPr>
          <w:p w14:paraId="2CD47922" w14:textId="3263F10E" w:rsidR="00A72B70" w:rsidRPr="00F90ED6" w:rsidRDefault="00A72B70" w:rsidP="00902A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</w:t>
            </w:r>
            <w:r w:rsidR="00902A9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902A9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902A9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</w:tcPr>
          <w:p w14:paraId="0D0D072E" w14:textId="4142C09F" w:rsidR="00A72B70" w:rsidRPr="00F90ED6" w:rsidRDefault="00A72B70" w:rsidP="00EB637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　別</w:t>
            </w:r>
            <w:r w:rsidR="00EB637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07FC3" w:rsidRPr="00EB6379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="00F90ED6" w:rsidRPr="00EB6379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</w:tr>
      <w:tr w:rsidR="00CB6432" w:rsidRPr="00F90ED6" w14:paraId="0D4EA838" w14:textId="77777777" w:rsidTr="00EC004D">
        <w:trPr>
          <w:trHeight w:val="725"/>
        </w:trPr>
        <w:tc>
          <w:tcPr>
            <w:tcW w:w="1689" w:type="dxa"/>
            <w:tcBorders>
              <w:left w:val="single" w:sz="18" w:space="0" w:color="auto"/>
            </w:tcBorders>
          </w:tcPr>
          <w:p w14:paraId="6E19B1C6" w14:textId="5C995151" w:rsidR="00A72B70" w:rsidRPr="00F90ED6" w:rsidRDefault="00A72B70" w:rsidP="00A72B70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538" w:type="dxa"/>
          </w:tcPr>
          <w:p w14:paraId="6AC5EB91" w14:textId="77777777" w:rsidR="00A72B70" w:rsidRPr="00F90ED6" w:rsidRDefault="00A72B70" w:rsidP="00B53A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14:paraId="6CA38A01" w14:textId="0A8DA346" w:rsidR="00A72B70" w:rsidRPr="00F90ED6" w:rsidRDefault="00A72B70" w:rsidP="00A72B70">
            <w:pPr>
              <w:spacing w:line="48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　月　</w:t>
            </w:r>
            <w:r w:rsidR="00EC004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日生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6CE242C" w14:textId="075EFBCD" w:rsidR="00307FC3" w:rsidRPr="00F90ED6" w:rsidRDefault="00A72B70" w:rsidP="00307FC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840" w:id="-969665279"/>
              </w:rPr>
              <w:t>男</w:t>
            </w:r>
            <w:r w:rsidRPr="00F90ED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840" w:id="-969665279"/>
              </w:rPr>
              <w:t>・女</w:t>
            </w:r>
            <w:r w:rsidR="00CB6432" w:rsidRPr="00F90ED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B6432" w:rsidRPr="00F90ED6" w14:paraId="311BA346" w14:textId="77777777" w:rsidTr="00DC0095">
        <w:tc>
          <w:tcPr>
            <w:tcW w:w="1689" w:type="dxa"/>
            <w:tcBorders>
              <w:left w:val="single" w:sz="18" w:space="0" w:color="auto"/>
            </w:tcBorders>
          </w:tcPr>
          <w:p w14:paraId="1D9825F7" w14:textId="1D2DA386" w:rsidR="00CB6432" w:rsidRPr="00F90ED6" w:rsidRDefault="00CB6432" w:rsidP="00A72B70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219" w:type="dxa"/>
            <w:gridSpan w:val="4"/>
            <w:tcBorders>
              <w:right w:val="single" w:sz="18" w:space="0" w:color="auto"/>
            </w:tcBorders>
          </w:tcPr>
          <w:p w14:paraId="02235EF1" w14:textId="77777777" w:rsidR="00CB6432" w:rsidRPr="00F90ED6" w:rsidRDefault="00CB6432" w:rsidP="00B53A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63899B67" w14:textId="77777777" w:rsidR="00CB6432" w:rsidRPr="00F90ED6" w:rsidRDefault="00CB6432" w:rsidP="00B53A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3A53" w:rsidRPr="00F90ED6" w14:paraId="694FAD39" w14:textId="77777777" w:rsidTr="00DC0095">
        <w:tc>
          <w:tcPr>
            <w:tcW w:w="1689" w:type="dxa"/>
            <w:tcBorders>
              <w:left w:val="single" w:sz="18" w:space="0" w:color="auto"/>
            </w:tcBorders>
          </w:tcPr>
          <w:p w14:paraId="0C537AA4" w14:textId="40BE8E04" w:rsidR="00CB6432" w:rsidRPr="00EB6379" w:rsidRDefault="00EB6379" w:rsidP="00CB6432">
            <w:pPr>
              <w:rPr>
                <w:rFonts w:ascii="BIZ UD明朝 Medium" w:eastAsia="BIZ UD明朝 Medium" w:hAnsi="BIZ UD明朝 Medium"/>
                <w:szCs w:val="21"/>
              </w:rPr>
            </w:pPr>
            <w:r w:rsidRPr="00EB6379">
              <w:rPr>
                <w:rFonts w:ascii="BIZ UD明朝 Medium" w:eastAsia="BIZ UD明朝 Medium" w:hAnsi="BIZ UD明朝 Medium" w:hint="eastAsia"/>
                <w:szCs w:val="21"/>
              </w:rPr>
              <w:t>メール</w:t>
            </w:r>
            <w:r w:rsidR="00CB6432" w:rsidRPr="00EB6379">
              <w:rPr>
                <w:rFonts w:ascii="BIZ UD明朝 Medium" w:eastAsia="BIZ UD明朝 Medium" w:hAnsi="BIZ UD明朝 Medium" w:hint="eastAsia"/>
                <w:szCs w:val="21"/>
              </w:rPr>
              <w:t>アドレス</w:t>
            </w:r>
            <w:r w:rsidRPr="00EB6379">
              <w:rPr>
                <w:rFonts w:ascii="BIZ UD明朝 Medium" w:eastAsia="BIZ UD明朝 Medium" w:hAnsi="BIZ UD明朝 Medium" w:hint="eastAsia"/>
                <w:szCs w:val="21"/>
              </w:rPr>
              <w:t>※３</w:t>
            </w:r>
          </w:p>
        </w:tc>
        <w:tc>
          <w:tcPr>
            <w:tcW w:w="7219" w:type="dxa"/>
            <w:gridSpan w:val="4"/>
            <w:tcBorders>
              <w:right w:val="single" w:sz="18" w:space="0" w:color="auto"/>
            </w:tcBorders>
          </w:tcPr>
          <w:p w14:paraId="1A4DE41A" w14:textId="77777777" w:rsidR="00B53A53" w:rsidRPr="00F90ED6" w:rsidRDefault="00B53A53" w:rsidP="00B53A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9B9D5E5" w14:textId="77777777" w:rsidR="00B53A53" w:rsidRPr="00F90ED6" w:rsidRDefault="00B53A53" w:rsidP="00B53A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53A53" w:rsidRPr="00F90ED6" w14:paraId="527DEEB4" w14:textId="77777777" w:rsidTr="00DC0095">
        <w:tc>
          <w:tcPr>
            <w:tcW w:w="1689" w:type="dxa"/>
            <w:tcBorders>
              <w:left w:val="single" w:sz="18" w:space="0" w:color="auto"/>
            </w:tcBorders>
          </w:tcPr>
          <w:p w14:paraId="30B54770" w14:textId="6D0754D1" w:rsidR="00B53A53" w:rsidRPr="00F90ED6" w:rsidRDefault="00B53A53" w:rsidP="00A72B7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</w:t>
            </w:r>
            <w:r w:rsidR="00CF4C6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がい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の内容</w:t>
            </w:r>
          </w:p>
        </w:tc>
        <w:tc>
          <w:tcPr>
            <w:tcW w:w="7219" w:type="dxa"/>
            <w:gridSpan w:val="4"/>
            <w:tcBorders>
              <w:right w:val="single" w:sz="18" w:space="0" w:color="auto"/>
            </w:tcBorders>
          </w:tcPr>
          <w:p w14:paraId="5F8A2A19" w14:textId="61769CE3" w:rsidR="00B53A53" w:rsidRPr="00F90ED6" w:rsidRDefault="00B53A53" w:rsidP="00B73DAA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□聴覚機能</w:t>
            </w:r>
            <w:r w:rsidR="00B73DAA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□音声・言語機能</w:t>
            </w:r>
            <w:r w:rsidR="00B73DAA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</w:t>
            </w:r>
            <w:r w:rsidR="00B73DAA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B53A53" w:rsidRPr="00F90ED6" w14:paraId="0A81F0CB" w14:textId="77777777" w:rsidTr="00DC0095">
        <w:tc>
          <w:tcPr>
            <w:tcW w:w="1689" w:type="dxa"/>
            <w:tcBorders>
              <w:left w:val="single" w:sz="18" w:space="0" w:color="auto"/>
              <w:bottom w:val="single" w:sz="18" w:space="0" w:color="auto"/>
            </w:tcBorders>
          </w:tcPr>
          <w:p w14:paraId="443B3F44" w14:textId="766FA71D" w:rsidR="00B53A53" w:rsidRPr="00F90ED6" w:rsidRDefault="00B53A53" w:rsidP="00A72B7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端末種別</w:t>
            </w:r>
          </w:p>
        </w:tc>
        <w:tc>
          <w:tcPr>
            <w:tcW w:w="7219" w:type="dxa"/>
            <w:gridSpan w:val="4"/>
            <w:tcBorders>
              <w:right w:val="single" w:sz="18" w:space="0" w:color="auto"/>
            </w:tcBorders>
          </w:tcPr>
          <w:p w14:paraId="658716C8" w14:textId="7D3E3472" w:rsidR="00B53A53" w:rsidRPr="00F90ED6" w:rsidRDefault="00B53A53" w:rsidP="00B73DAA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□スマートフォン</w:t>
            </w:r>
            <w:r w:rsidR="00B73DAA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□タブレット</w:t>
            </w:r>
            <w:r w:rsidR="00B73DAA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</w:t>
            </w:r>
            <w:r w:rsidR="00B73DAA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B53A53" w:rsidRPr="00F90ED6" w14:paraId="4623E341" w14:textId="77777777" w:rsidTr="00DC0095"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35FF5212" w14:textId="7A1C57B5" w:rsidR="00B53A53" w:rsidRPr="00F90ED6" w:rsidRDefault="00B53A53" w:rsidP="00A72B7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538" w:type="dxa"/>
            <w:tcBorders>
              <w:top w:val="single" w:sz="18" w:space="0" w:color="auto"/>
              <w:bottom w:val="single" w:sz="4" w:space="0" w:color="auto"/>
            </w:tcBorders>
          </w:tcPr>
          <w:p w14:paraId="1EFC4A78" w14:textId="77777777" w:rsidR="00B53A53" w:rsidRPr="00F90ED6" w:rsidRDefault="00B53A53" w:rsidP="00B53A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8" w:space="0" w:color="auto"/>
              <w:bottom w:val="single" w:sz="4" w:space="0" w:color="auto"/>
            </w:tcBorders>
          </w:tcPr>
          <w:p w14:paraId="4FC18D79" w14:textId="5C187CB1" w:rsidR="00B53A53" w:rsidRPr="00F90ED6" w:rsidRDefault="00B53A53" w:rsidP="00A72B7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FAX番号</w:t>
            </w:r>
          </w:p>
        </w:tc>
        <w:tc>
          <w:tcPr>
            <w:tcW w:w="326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5D376B" w14:textId="77777777" w:rsidR="00B53A53" w:rsidRPr="00F90ED6" w:rsidRDefault="00B53A53" w:rsidP="00B53A5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2CC8516" w14:textId="77777777" w:rsidR="00F90ED6" w:rsidRPr="00902A9A" w:rsidRDefault="00F90ED6" w:rsidP="00F90ED6">
      <w:pPr>
        <w:autoSpaceDE w:val="0"/>
        <w:autoSpaceDN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2A9A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※１　</w:t>
      </w:r>
      <w:r w:rsidR="00420FB2" w:rsidRPr="00902A9A">
        <w:rPr>
          <w:rFonts w:ascii="BIZ UD明朝 Medium" w:eastAsia="BIZ UD明朝 Medium" w:hAnsi="BIZ UD明朝 Medium" w:hint="eastAsia"/>
          <w:sz w:val="24"/>
          <w:szCs w:val="24"/>
        </w:rPr>
        <w:t>変更の申請は、上記１利用者情報の氏名、生年月日、を記載しその他変更点</w:t>
      </w:r>
    </w:p>
    <w:p w14:paraId="18346211" w14:textId="0B1A7F74" w:rsidR="00420FB2" w:rsidRPr="00902A9A" w:rsidRDefault="00420FB2" w:rsidP="00F90ED6">
      <w:pPr>
        <w:autoSpaceDE w:val="0"/>
        <w:autoSpaceDN w:val="0"/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2A9A">
        <w:rPr>
          <w:rFonts w:ascii="BIZ UD明朝 Medium" w:eastAsia="BIZ UD明朝 Medium" w:hAnsi="BIZ UD明朝 Medium" w:hint="eastAsia"/>
          <w:sz w:val="24"/>
          <w:szCs w:val="24"/>
        </w:rPr>
        <w:t>のみ</w:t>
      </w:r>
      <w:r w:rsidR="006E6C41" w:rsidRPr="00902A9A">
        <w:rPr>
          <w:rFonts w:ascii="BIZ UD明朝 Medium" w:eastAsia="BIZ UD明朝 Medium" w:hAnsi="BIZ UD明朝 Medium" w:hint="eastAsia"/>
          <w:sz w:val="24"/>
          <w:szCs w:val="24"/>
        </w:rPr>
        <w:t>記入</w:t>
      </w:r>
      <w:r w:rsidRPr="00902A9A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14:paraId="010383EF" w14:textId="76C56AE1" w:rsidR="00420FB2" w:rsidRPr="00902A9A" w:rsidRDefault="00420FB2" w:rsidP="00F90ED6">
      <w:pPr>
        <w:spacing w:line="360" w:lineRule="auto"/>
        <w:ind w:firstLineChars="300" w:firstLine="720"/>
        <w:jc w:val="left"/>
        <w:rPr>
          <w:rFonts w:ascii="BIZ UD明朝 Medium" w:eastAsia="BIZ UD明朝 Medium" w:hAnsi="BIZ UD明朝 Medium"/>
          <w:color w:val="FFFFFF" w:themeColor="background1"/>
          <w:sz w:val="24"/>
          <w:szCs w:val="24"/>
        </w:rPr>
      </w:pPr>
      <w:r w:rsidRPr="00902A9A">
        <w:rPr>
          <w:rFonts w:ascii="BIZ UD明朝 Medium" w:eastAsia="BIZ UD明朝 Medium" w:hAnsi="BIZ UD明朝 Medium" w:hint="eastAsia"/>
          <w:sz w:val="24"/>
          <w:szCs w:val="24"/>
        </w:rPr>
        <w:t>中止の申請は、上記１利用者情報を</w:t>
      </w:r>
      <w:r w:rsidR="006E6C41" w:rsidRPr="00902A9A">
        <w:rPr>
          <w:rFonts w:ascii="BIZ UD明朝 Medium" w:eastAsia="BIZ UD明朝 Medium" w:hAnsi="BIZ UD明朝 Medium" w:hint="eastAsia"/>
          <w:sz w:val="24"/>
          <w:szCs w:val="24"/>
        </w:rPr>
        <w:t>記入</w:t>
      </w:r>
      <w:r w:rsidRPr="00902A9A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14:paraId="4F272925" w14:textId="12982C2E" w:rsidR="00CB6432" w:rsidRPr="00902A9A" w:rsidRDefault="00F90ED6" w:rsidP="009527BF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2A9A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※２　</w:t>
      </w:r>
      <w:r w:rsidR="00E31954" w:rsidRPr="00902A9A">
        <w:rPr>
          <w:rFonts w:ascii="BIZ UD明朝 Medium" w:eastAsia="BIZ UD明朝 Medium" w:hAnsi="BIZ UD明朝 Medium" w:hint="eastAsia"/>
          <w:sz w:val="24"/>
          <w:szCs w:val="24"/>
        </w:rPr>
        <w:t>応急処置に必要ですので戸籍上の性別を</w:t>
      </w:r>
      <w:r w:rsidR="006E6C41" w:rsidRPr="00902A9A">
        <w:rPr>
          <w:rFonts w:ascii="BIZ UD明朝 Medium" w:eastAsia="BIZ UD明朝 Medium" w:hAnsi="BIZ UD明朝 Medium" w:hint="eastAsia"/>
          <w:sz w:val="24"/>
          <w:szCs w:val="24"/>
        </w:rPr>
        <w:t>記入</w:t>
      </w:r>
      <w:r w:rsidR="00E31954" w:rsidRPr="00902A9A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14:paraId="0E1FC51B" w14:textId="77777777" w:rsidR="00F90ED6" w:rsidRPr="00902A9A" w:rsidRDefault="0099172C" w:rsidP="009527BF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2A9A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F90ED6" w:rsidRPr="00902A9A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6442D3" w:rsidRPr="00902A9A">
        <w:rPr>
          <w:rFonts w:ascii="BIZ UD明朝 Medium" w:eastAsia="BIZ UD明朝 Medium" w:hAnsi="BIZ UD明朝 Medium" w:hint="eastAsia"/>
          <w:sz w:val="24"/>
          <w:szCs w:val="24"/>
        </w:rPr>
        <w:t>ドメイン名が「</w:t>
      </w:r>
      <w:r w:rsidR="003710A0" w:rsidRPr="00902A9A">
        <w:rPr>
          <w:rFonts w:ascii="BIZ UD明朝 Medium" w:eastAsia="BIZ UD明朝 Medium" w:hAnsi="BIZ UD明朝 Medium"/>
          <w:sz w:val="24"/>
          <w:szCs w:val="24"/>
        </w:rPr>
        <w:t>@m-kouiki.or.jp</w:t>
      </w:r>
      <w:r w:rsidR="006442D3" w:rsidRPr="00902A9A">
        <w:rPr>
          <w:rFonts w:ascii="BIZ UD明朝 Medium" w:eastAsia="BIZ UD明朝 Medium" w:hAnsi="BIZ UD明朝 Medium" w:hint="eastAsia"/>
          <w:sz w:val="24"/>
          <w:szCs w:val="24"/>
        </w:rPr>
        <w:t>」と「</w:t>
      </w:r>
      <w:r w:rsidR="00943806" w:rsidRPr="00902A9A">
        <w:rPr>
          <w:rFonts w:ascii="BIZ UD明朝 Medium" w:eastAsia="BIZ UD明朝 Medium" w:hAnsi="BIZ UD明朝 Medium" w:hint="eastAsia"/>
          <w:sz w:val="24"/>
          <w:szCs w:val="24"/>
        </w:rPr>
        <w:t>net119.speecan.jp</w:t>
      </w:r>
      <w:r w:rsidR="006442D3" w:rsidRPr="00902A9A">
        <w:rPr>
          <w:rFonts w:ascii="BIZ UD明朝 Medium" w:eastAsia="BIZ UD明朝 Medium" w:hAnsi="BIZ UD明朝 Medium" w:hint="eastAsia"/>
          <w:sz w:val="24"/>
          <w:szCs w:val="24"/>
        </w:rPr>
        <w:t>」のメールを受信</w:t>
      </w:r>
    </w:p>
    <w:p w14:paraId="1216BBDC" w14:textId="73D9524E" w:rsidR="006442D3" w:rsidRPr="00902A9A" w:rsidRDefault="006442D3" w:rsidP="00F90ED6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02A9A">
        <w:rPr>
          <w:rFonts w:ascii="BIZ UD明朝 Medium" w:eastAsia="BIZ UD明朝 Medium" w:hAnsi="BIZ UD明朝 Medium" w:hint="eastAsia"/>
          <w:sz w:val="24"/>
          <w:szCs w:val="24"/>
        </w:rPr>
        <w:t>できるように設定してください。登録完了後に必ずメールを送信します。</w:t>
      </w:r>
    </w:p>
    <w:p w14:paraId="310655A3" w14:textId="77777777" w:rsidR="009527BF" w:rsidRPr="00F90ED6" w:rsidRDefault="009527BF" w:rsidP="009527BF">
      <w:pPr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03FD2F06" w14:textId="137BC116" w:rsidR="006442D3" w:rsidRPr="00F90ED6" w:rsidRDefault="006442D3" w:rsidP="006442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>２　よく行く場所（できるだけ記入してください）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4962"/>
      </w:tblGrid>
      <w:tr w:rsidR="006442D3" w:rsidRPr="00F90ED6" w14:paraId="0A48797D" w14:textId="77777777" w:rsidTr="00DC0095">
        <w:tc>
          <w:tcPr>
            <w:tcW w:w="1271" w:type="dxa"/>
          </w:tcPr>
          <w:p w14:paraId="3E9DC0D3" w14:textId="77777777" w:rsidR="006442D3" w:rsidRPr="00F90ED6" w:rsidRDefault="006442D3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FB2B01" w14:textId="4CE242BC" w:rsidR="006442D3" w:rsidRPr="00F90ED6" w:rsidRDefault="006442D3" w:rsidP="00D100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 w:rsidR="00D100A8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称</w:t>
            </w:r>
          </w:p>
        </w:tc>
        <w:tc>
          <w:tcPr>
            <w:tcW w:w="4962" w:type="dxa"/>
          </w:tcPr>
          <w:p w14:paraId="72ADA2B9" w14:textId="528D67E4" w:rsidR="006442D3" w:rsidRPr="00F90ED6" w:rsidRDefault="006442D3" w:rsidP="00D100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D100A8"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</w:t>
            </w: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</w:tr>
      <w:tr w:rsidR="006442D3" w:rsidRPr="00F90ED6" w14:paraId="406D2107" w14:textId="77777777" w:rsidTr="00DC0095">
        <w:tc>
          <w:tcPr>
            <w:tcW w:w="1271" w:type="dxa"/>
          </w:tcPr>
          <w:p w14:paraId="196961A4" w14:textId="06E31D03" w:rsidR="006442D3" w:rsidRPr="00F90ED6" w:rsidRDefault="006442D3" w:rsidP="00D100A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場所１</w:t>
            </w:r>
          </w:p>
        </w:tc>
        <w:tc>
          <w:tcPr>
            <w:tcW w:w="2693" w:type="dxa"/>
          </w:tcPr>
          <w:p w14:paraId="7AD39103" w14:textId="77777777" w:rsidR="006442D3" w:rsidRPr="00F90ED6" w:rsidRDefault="006442D3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16F2863" w14:textId="4A7388F8" w:rsidR="006442D3" w:rsidRPr="00F90ED6" w:rsidRDefault="006442D3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6442D3" w:rsidRPr="00F90ED6" w14:paraId="7CB2FFB3" w14:textId="77777777" w:rsidTr="00DC0095">
        <w:tc>
          <w:tcPr>
            <w:tcW w:w="1271" w:type="dxa"/>
          </w:tcPr>
          <w:p w14:paraId="3598D2D3" w14:textId="51DC9EEE" w:rsidR="006442D3" w:rsidRPr="00F90ED6" w:rsidRDefault="006442D3" w:rsidP="00D100A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場所２</w:t>
            </w:r>
          </w:p>
        </w:tc>
        <w:tc>
          <w:tcPr>
            <w:tcW w:w="2693" w:type="dxa"/>
          </w:tcPr>
          <w:p w14:paraId="42DCB4DB" w14:textId="77777777" w:rsidR="006442D3" w:rsidRPr="00F90ED6" w:rsidRDefault="006442D3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1304FC" w14:textId="5F961B28" w:rsidR="006442D3" w:rsidRPr="00F90ED6" w:rsidRDefault="006442D3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</w:tbl>
    <w:p w14:paraId="79D1895B" w14:textId="77777777" w:rsidR="006442D3" w:rsidRPr="00F90ED6" w:rsidRDefault="006442D3" w:rsidP="006442D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59444B0" w14:textId="77777777" w:rsidR="00D6121D" w:rsidRPr="00F90ED6" w:rsidRDefault="00D6121D" w:rsidP="006442D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A5B5DBD" w14:textId="77777777" w:rsidR="00D6121D" w:rsidRPr="00F90ED6" w:rsidRDefault="00D6121D" w:rsidP="006442D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05C1F74" w14:textId="0683DFA7" w:rsidR="00707D03" w:rsidRPr="00F90ED6" w:rsidRDefault="00707D03" w:rsidP="006442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lastRenderedPageBreak/>
        <w:t>３　緊急連絡先（できるだけ記入してください）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992"/>
        <w:gridCol w:w="4395"/>
      </w:tblGrid>
      <w:tr w:rsidR="00EA7071" w:rsidRPr="00F90ED6" w14:paraId="12F4077E" w14:textId="77777777" w:rsidTr="00314769">
        <w:tc>
          <w:tcPr>
            <w:tcW w:w="1271" w:type="dxa"/>
            <w:vMerge w:val="restart"/>
          </w:tcPr>
          <w:p w14:paraId="24453946" w14:textId="77777777" w:rsidR="00EA7071" w:rsidRPr="00F90ED6" w:rsidRDefault="00EA7071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B2EA54" w14:textId="3F3C7A03" w:rsidR="00EA7071" w:rsidRPr="00F90ED6" w:rsidRDefault="00EA7071" w:rsidP="00D100A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992" w:type="dxa"/>
            <w:vMerge w:val="restart"/>
          </w:tcPr>
          <w:p w14:paraId="00D45F54" w14:textId="754413D0" w:rsidR="00EA7071" w:rsidRPr="00F90ED6" w:rsidRDefault="00EA7071" w:rsidP="00D100A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本人との関係</w:t>
            </w:r>
          </w:p>
        </w:tc>
        <w:tc>
          <w:tcPr>
            <w:tcW w:w="4395" w:type="dxa"/>
          </w:tcPr>
          <w:p w14:paraId="0417751A" w14:textId="65C93A8A" w:rsidR="00EA7071" w:rsidRPr="00F90ED6" w:rsidRDefault="00EA7071" w:rsidP="00EA707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電話番号（FAX</w:t>
            </w:r>
            <w:r w:rsidRPr="00F90ED6">
              <w:rPr>
                <w:rFonts w:ascii="BIZ UD明朝 Medium" w:eastAsia="BIZ UD明朝 Medium" w:hAnsi="BIZ UD明朝 Medium"/>
                <w:sz w:val="24"/>
                <w:szCs w:val="24"/>
              </w:rPr>
              <w:t>）</w:t>
            </w:r>
          </w:p>
        </w:tc>
      </w:tr>
      <w:tr w:rsidR="00C740E7" w:rsidRPr="00F90ED6" w14:paraId="1C64AA4C" w14:textId="77777777" w:rsidTr="00FE7ADC">
        <w:tc>
          <w:tcPr>
            <w:tcW w:w="1271" w:type="dxa"/>
            <w:vMerge/>
          </w:tcPr>
          <w:p w14:paraId="36D02439" w14:textId="072A3006" w:rsidR="00C740E7" w:rsidRPr="00F90ED6" w:rsidRDefault="00C740E7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0A6211" w14:textId="01F45004" w:rsidR="00C740E7" w:rsidRPr="00F90ED6" w:rsidRDefault="00C740E7" w:rsidP="00D100A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vMerge/>
          </w:tcPr>
          <w:p w14:paraId="2B610B55" w14:textId="77777777" w:rsidR="00C740E7" w:rsidRPr="00F90ED6" w:rsidRDefault="00C740E7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484F982" w14:textId="659E3ABB" w:rsidR="00C740E7" w:rsidRPr="00F90ED6" w:rsidRDefault="00C740E7" w:rsidP="00D100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</w:tr>
      <w:tr w:rsidR="00EA7071" w:rsidRPr="00F90ED6" w14:paraId="024F526C" w14:textId="77777777" w:rsidTr="00DD7A38">
        <w:tc>
          <w:tcPr>
            <w:tcW w:w="1271" w:type="dxa"/>
            <w:vMerge w:val="restart"/>
          </w:tcPr>
          <w:p w14:paraId="5CE5F6AE" w14:textId="3F237D61" w:rsidR="00EA7071" w:rsidRPr="00F90ED6" w:rsidRDefault="00EA7071" w:rsidP="00D100A8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連絡先１</w:t>
            </w:r>
          </w:p>
        </w:tc>
        <w:tc>
          <w:tcPr>
            <w:tcW w:w="2268" w:type="dxa"/>
          </w:tcPr>
          <w:p w14:paraId="7D355F94" w14:textId="77777777" w:rsidR="00EA7071" w:rsidRPr="00F90ED6" w:rsidRDefault="00EA7071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3A09FF7" w14:textId="77777777" w:rsidR="00EA7071" w:rsidRPr="00F90ED6" w:rsidRDefault="00EA7071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A3EB269" w14:textId="77777777" w:rsidR="00EA7071" w:rsidRPr="00F90ED6" w:rsidRDefault="00EA7071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071" w:rsidRPr="00F90ED6" w14:paraId="600526B7" w14:textId="77777777" w:rsidTr="004611D0">
        <w:tc>
          <w:tcPr>
            <w:tcW w:w="1271" w:type="dxa"/>
            <w:vMerge/>
          </w:tcPr>
          <w:p w14:paraId="1278E574" w14:textId="77777777" w:rsidR="00EA7071" w:rsidRPr="00F90ED6" w:rsidRDefault="00EA7071" w:rsidP="00D100A8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07512E" w14:textId="77777777" w:rsidR="00EA7071" w:rsidRPr="00F90ED6" w:rsidRDefault="00EA7071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AC23AD7" w14:textId="77777777" w:rsidR="00EA7071" w:rsidRPr="00F90ED6" w:rsidRDefault="00EA7071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1BF3947" w14:textId="77777777" w:rsidR="00EA7071" w:rsidRPr="00F90ED6" w:rsidRDefault="00EA7071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071" w:rsidRPr="00F90ED6" w14:paraId="02D9C953" w14:textId="77777777" w:rsidTr="000568B6">
        <w:tc>
          <w:tcPr>
            <w:tcW w:w="1271" w:type="dxa"/>
            <w:vMerge w:val="restart"/>
          </w:tcPr>
          <w:p w14:paraId="39BF4182" w14:textId="4F8DBD2A" w:rsidR="00EA7071" w:rsidRPr="00F90ED6" w:rsidRDefault="00EA7071" w:rsidP="00D6121D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0ED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連絡先２</w:t>
            </w:r>
          </w:p>
        </w:tc>
        <w:tc>
          <w:tcPr>
            <w:tcW w:w="2268" w:type="dxa"/>
          </w:tcPr>
          <w:p w14:paraId="7940EBEB" w14:textId="77777777" w:rsidR="00EA7071" w:rsidRPr="00F90ED6" w:rsidRDefault="00EA7071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AA79274" w14:textId="77777777" w:rsidR="00EA7071" w:rsidRPr="00F90ED6" w:rsidRDefault="00EA7071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3208D4E" w14:textId="77777777" w:rsidR="00EA7071" w:rsidRPr="00F90ED6" w:rsidRDefault="00EA7071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121D" w:rsidRPr="00F90ED6" w14:paraId="11EDDC1B" w14:textId="77777777" w:rsidTr="00FE7ADC">
        <w:tc>
          <w:tcPr>
            <w:tcW w:w="1271" w:type="dxa"/>
            <w:vMerge/>
          </w:tcPr>
          <w:p w14:paraId="38199868" w14:textId="77777777" w:rsidR="00D6121D" w:rsidRPr="00F90ED6" w:rsidRDefault="00D6121D" w:rsidP="00D100A8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896D7" w14:textId="77777777" w:rsidR="00D6121D" w:rsidRPr="00F90ED6" w:rsidRDefault="00D6121D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BF8469" w14:textId="77777777" w:rsidR="00D6121D" w:rsidRPr="00F90ED6" w:rsidRDefault="00D6121D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DB488B7" w14:textId="77777777" w:rsidR="00D6121D" w:rsidRPr="00F90ED6" w:rsidRDefault="00D6121D" w:rsidP="006442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5A1994B" w14:textId="77777777" w:rsidR="001A7C62" w:rsidRPr="00F90ED6" w:rsidRDefault="001A7C62" w:rsidP="006442D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413C5F2" w14:textId="67EC5903" w:rsidR="007B2ACA" w:rsidRPr="00F90ED6" w:rsidRDefault="00110EC7" w:rsidP="006442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7B2ACA" w:rsidRPr="00F90ED6">
        <w:rPr>
          <w:rFonts w:ascii="BIZ UD明朝 Medium" w:eastAsia="BIZ UD明朝 Medium" w:hAnsi="BIZ UD明朝 Medium" w:hint="eastAsia"/>
          <w:sz w:val="24"/>
          <w:szCs w:val="24"/>
        </w:rPr>
        <w:t xml:space="preserve"> 利用規約の確認（署名</w:t>
      </w:r>
      <w:r w:rsidR="00087F7B" w:rsidRPr="00F90ED6">
        <w:rPr>
          <w:rFonts w:ascii="BIZ UD明朝 Medium" w:eastAsia="BIZ UD明朝 Medium" w:hAnsi="BIZ UD明朝 Medium" w:hint="eastAsia"/>
          <w:sz w:val="24"/>
          <w:szCs w:val="24"/>
        </w:rPr>
        <w:t>をし</w:t>
      </w:r>
      <w:r w:rsidR="007B2ACA" w:rsidRPr="00F90ED6">
        <w:rPr>
          <w:rFonts w:ascii="BIZ UD明朝 Medium" w:eastAsia="BIZ UD明朝 Medium" w:hAnsi="BIZ UD明朝 Medium" w:hint="eastAsia"/>
          <w:sz w:val="24"/>
          <w:szCs w:val="24"/>
        </w:rPr>
        <w:t>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08"/>
      </w:tblGrid>
      <w:tr w:rsidR="007B2ACA" w:rsidRPr="00F90ED6" w14:paraId="16D3B580" w14:textId="77777777" w:rsidTr="00DC0095">
        <w:trPr>
          <w:trHeight w:val="1536"/>
        </w:trPr>
        <w:tc>
          <w:tcPr>
            <w:tcW w:w="8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D2E3D" w14:textId="4D5D8406" w:rsidR="007B2ACA" w:rsidRPr="00F90ED6" w:rsidRDefault="007B2ACA" w:rsidP="007B2AC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90ED6">
              <w:rPr>
                <w:rFonts w:ascii="BIZ UD明朝 Medium" w:eastAsia="BIZ UD明朝 Medium" w:hAnsi="BIZ UD明朝 Medium" w:hint="eastAsia"/>
                <w:sz w:val="28"/>
                <w:szCs w:val="28"/>
              </w:rPr>
              <w:t>私は、「</w:t>
            </w:r>
            <w:r w:rsidR="005308DC" w:rsidRPr="00F90ED6">
              <w:rPr>
                <w:rFonts w:ascii="BIZ UD明朝 Medium" w:eastAsia="BIZ UD明朝 Medium" w:hAnsi="BIZ UD明朝 Medium" w:hint="eastAsia"/>
                <w:sz w:val="28"/>
                <w:szCs w:val="28"/>
              </w:rPr>
              <w:t>松本広域消防局</w:t>
            </w:r>
            <w:r w:rsidR="00774655" w:rsidRPr="00F90ED6">
              <w:rPr>
                <w:rFonts w:ascii="BIZ UD明朝 Medium" w:eastAsia="BIZ UD明朝 Medium" w:hAnsi="BIZ UD明朝 Medium" w:hint="eastAsia"/>
                <w:sz w:val="28"/>
                <w:szCs w:val="28"/>
              </w:rPr>
              <w:t>Ｎｅｔ</w:t>
            </w:r>
            <w:r w:rsidRPr="00F90ED6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１１９緊急通報システム利用規約」を確認し内容を承諾して登録申請します。　　</w:t>
            </w:r>
            <w:r w:rsidRPr="00F90ED6">
              <w:rPr>
                <w:rFonts w:ascii="BIZ UD明朝 Medium" w:eastAsia="BIZ UD明朝 Medium" w:hAnsi="BIZ UD明朝 Medium" w:hint="eastAsia"/>
                <w:sz w:val="28"/>
                <w:szCs w:val="28"/>
                <w:u w:val="single"/>
              </w:rPr>
              <w:t xml:space="preserve">署名　　　　　　　　　　　　　　　　　</w:t>
            </w:r>
          </w:p>
        </w:tc>
      </w:tr>
    </w:tbl>
    <w:p w14:paraId="1FB6441D" w14:textId="77777777" w:rsidR="007B2ACA" w:rsidRPr="00F90ED6" w:rsidRDefault="007B2ACA" w:rsidP="006442D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C883832" w14:textId="1BF7B9E6" w:rsidR="0060253D" w:rsidRPr="00F90ED6" w:rsidRDefault="0060253D" w:rsidP="006442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>申請書の提出及び問合せ先</w:t>
      </w:r>
    </w:p>
    <w:p w14:paraId="65CE37AF" w14:textId="56016F47" w:rsidR="0060253D" w:rsidRPr="00F90ED6" w:rsidRDefault="0060253D" w:rsidP="006442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>〒３９０－</w:t>
      </w:r>
      <w:r w:rsidR="00464ACA" w:rsidRPr="00F90ED6">
        <w:rPr>
          <w:rFonts w:ascii="BIZ UD明朝 Medium" w:eastAsia="BIZ UD明朝 Medium" w:hAnsi="BIZ UD明朝 Medium" w:hint="eastAsia"/>
          <w:sz w:val="24"/>
          <w:szCs w:val="24"/>
        </w:rPr>
        <w:t>０８４１</w:t>
      </w:r>
    </w:p>
    <w:p w14:paraId="7C4AC59F" w14:textId="77777777" w:rsidR="00A23414" w:rsidRPr="00F90ED6" w:rsidRDefault="0060253D" w:rsidP="003D3B9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 xml:space="preserve">長野県松本市渚１丁目７番１２号　</w:t>
      </w:r>
    </w:p>
    <w:p w14:paraId="0B959F11" w14:textId="2EFEB3F7" w:rsidR="0060253D" w:rsidRPr="00F90ED6" w:rsidRDefault="0060253D" w:rsidP="003D3B9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>松本広域消防局　通信指令課</w:t>
      </w:r>
    </w:p>
    <w:p w14:paraId="29C771A5" w14:textId="7550B0E8" w:rsidR="0060253D" w:rsidRPr="00F90ED6" w:rsidRDefault="0060253D" w:rsidP="003D3B9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="0043230E" w:rsidRPr="00F90ED6">
        <w:rPr>
          <w:rFonts w:ascii="BIZ UD明朝 Medium" w:eastAsia="BIZ UD明朝 Medium" w:hAnsi="BIZ UD明朝 Medium" w:hint="eastAsia"/>
          <w:sz w:val="24"/>
          <w:szCs w:val="24"/>
        </w:rPr>
        <w:t>・ＦＡＸ番号</w:t>
      </w:r>
      <w:r w:rsidRPr="00F90ED6">
        <w:rPr>
          <w:rFonts w:ascii="BIZ UD明朝 Medium" w:eastAsia="BIZ UD明朝 Medium" w:hAnsi="BIZ UD明朝 Medium" w:hint="eastAsia"/>
          <w:sz w:val="24"/>
          <w:szCs w:val="24"/>
        </w:rPr>
        <w:t>：０２６３－２５－６１０８</w:t>
      </w:r>
    </w:p>
    <w:p w14:paraId="64DE8469" w14:textId="2FABB9B2" w:rsidR="0060253D" w:rsidRPr="00F90ED6" w:rsidRDefault="0060253D" w:rsidP="003D3B9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90ED6">
        <w:rPr>
          <w:rFonts w:ascii="BIZ UD明朝 Medium" w:eastAsia="BIZ UD明朝 Medium" w:hAnsi="BIZ UD明朝 Medium" w:hint="eastAsia"/>
          <w:sz w:val="24"/>
          <w:szCs w:val="24"/>
        </w:rPr>
        <w:t>メールアドレス：</w:t>
      </w:r>
      <w:r w:rsidR="007414AD" w:rsidRPr="00F90ED6">
        <w:rPr>
          <w:rFonts w:ascii="BIZ UD明朝 Medium" w:eastAsia="BIZ UD明朝 Medium" w:hAnsi="BIZ UD明朝 Medium" w:hint="eastAsia"/>
          <w:sz w:val="24"/>
          <w:szCs w:val="24"/>
        </w:rPr>
        <w:t>shobo_tsushinshirei</w:t>
      </w:r>
      <w:bookmarkStart w:id="0" w:name="_Hlk168585192"/>
      <w:r w:rsidR="007414AD" w:rsidRPr="00F90ED6">
        <w:rPr>
          <w:rFonts w:ascii="BIZ UD明朝 Medium" w:eastAsia="BIZ UD明朝 Medium" w:hAnsi="BIZ UD明朝 Medium" w:hint="eastAsia"/>
          <w:sz w:val="24"/>
          <w:szCs w:val="24"/>
        </w:rPr>
        <w:t>@m-kouiki.or.jp</w:t>
      </w:r>
      <w:bookmarkEnd w:id="0"/>
    </w:p>
    <w:sectPr w:rsidR="0060253D" w:rsidRPr="00F90ED6" w:rsidSect="00284057">
      <w:footnotePr>
        <w:pos w:val="beneathText"/>
        <w:numRestart w:val="eachSect"/>
      </w:footnotePr>
      <w:endnotePr>
        <w:numFmt w:val="decimal"/>
      </w:endnotePr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9BCE2" w14:textId="77777777" w:rsidR="00B53A53" w:rsidRDefault="00B53A53" w:rsidP="00B53A53">
      <w:r>
        <w:separator/>
      </w:r>
    </w:p>
  </w:endnote>
  <w:endnote w:type="continuationSeparator" w:id="0">
    <w:p w14:paraId="61D0FA25" w14:textId="77777777" w:rsidR="00B53A53" w:rsidRDefault="00B53A53" w:rsidP="00B5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9651E" w14:textId="77777777" w:rsidR="00B53A53" w:rsidRDefault="00B53A53" w:rsidP="00B53A53">
      <w:r>
        <w:separator/>
      </w:r>
    </w:p>
  </w:footnote>
  <w:footnote w:type="continuationSeparator" w:id="0">
    <w:p w14:paraId="56283E64" w14:textId="77777777" w:rsidR="00B53A53" w:rsidRDefault="00B53A53" w:rsidP="00B5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12291"/>
    <w:multiLevelType w:val="hybridMultilevel"/>
    <w:tmpl w:val="00087C42"/>
    <w:lvl w:ilvl="0" w:tplc="4A109CE8">
      <w:numFmt w:val="bullet"/>
      <w:lvlText w:val="※"/>
      <w:lvlJc w:val="left"/>
      <w:pPr>
        <w:ind w:left="51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7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80" w:hanging="440"/>
      </w:pPr>
      <w:rPr>
        <w:rFonts w:ascii="Wingdings" w:hAnsi="Wingdings" w:hint="default"/>
      </w:rPr>
    </w:lvl>
  </w:abstractNum>
  <w:num w:numId="1" w16cid:durableId="11660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CE"/>
    <w:rsid w:val="000411B0"/>
    <w:rsid w:val="00052612"/>
    <w:rsid w:val="00056F55"/>
    <w:rsid w:val="00087F7B"/>
    <w:rsid w:val="000D6333"/>
    <w:rsid w:val="000F2013"/>
    <w:rsid w:val="000F2C17"/>
    <w:rsid w:val="001064F1"/>
    <w:rsid w:val="00110EC7"/>
    <w:rsid w:val="001355F9"/>
    <w:rsid w:val="00150533"/>
    <w:rsid w:val="001A64ED"/>
    <w:rsid w:val="001A7C62"/>
    <w:rsid w:val="002221D8"/>
    <w:rsid w:val="00247613"/>
    <w:rsid w:val="00247770"/>
    <w:rsid w:val="00270F4F"/>
    <w:rsid w:val="00284057"/>
    <w:rsid w:val="002C03B7"/>
    <w:rsid w:val="002F5DBC"/>
    <w:rsid w:val="00307FC3"/>
    <w:rsid w:val="0031555F"/>
    <w:rsid w:val="003212DB"/>
    <w:rsid w:val="00346EA8"/>
    <w:rsid w:val="003710A0"/>
    <w:rsid w:val="00386B6B"/>
    <w:rsid w:val="003B5344"/>
    <w:rsid w:val="003D1747"/>
    <w:rsid w:val="003D3B91"/>
    <w:rsid w:val="004060A5"/>
    <w:rsid w:val="00420FB2"/>
    <w:rsid w:val="00431D34"/>
    <w:rsid w:val="0043230E"/>
    <w:rsid w:val="00464ACA"/>
    <w:rsid w:val="004F73B2"/>
    <w:rsid w:val="005308DC"/>
    <w:rsid w:val="00591E09"/>
    <w:rsid w:val="0060253D"/>
    <w:rsid w:val="00642BFD"/>
    <w:rsid w:val="00644210"/>
    <w:rsid w:val="006442D3"/>
    <w:rsid w:val="006959BC"/>
    <w:rsid w:val="006B3D96"/>
    <w:rsid w:val="006E6C41"/>
    <w:rsid w:val="00701790"/>
    <w:rsid w:val="00707D03"/>
    <w:rsid w:val="007414AD"/>
    <w:rsid w:val="00764CF7"/>
    <w:rsid w:val="00765373"/>
    <w:rsid w:val="00774655"/>
    <w:rsid w:val="007A121B"/>
    <w:rsid w:val="007B18B8"/>
    <w:rsid w:val="007B2ACA"/>
    <w:rsid w:val="00902A9A"/>
    <w:rsid w:val="00933339"/>
    <w:rsid w:val="009347E0"/>
    <w:rsid w:val="00943806"/>
    <w:rsid w:val="009462D7"/>
    <w:rsid w:val="009527BF"/>
    <w:rsid w:val="00954A67"/>
    <w:rsid w:val="0099172C"/>
    <w:rsid w:val="00A23414"/>
    <w:rsid w:val="00A365E1"/>
    <w:rsid w:val="00A677F9"/>
    <w:rsid w:val="00A70E93"/>
    <w:rsid w:val="00A72B70"/>
    <w:rsid w:val="00A835DE"/>
    <w:rsid w:val="00AF28CE"/>
    <w:rsid w:val="00AF438F"/>
    <w:rsid w:val="00B53A53"/>
    <w:rsid w:val="00B62869"/>
    <w:rsid w:val="00B73DAA"/>
    <w:rsid w:val="00C416CF"/>
    <w:rsid w:val="00C63A4C"/>
    <w:rsid w:val="00C740E7"/>
    <w:rsid w:val="00CA5E9E"/>
    <w:rsid w:val="00CB4F6D"/>
    <w:rsid w:val="00CB6432"/>
    <w:rsid w:val="00CC026C"/>
    <w:rsid w:val="00CF4C63"/>
    <w:rsid w:val="00D100A8"/>
    <w:rsid w:val="00D56A2C"/>
    <w:rsid w:val="00D6121D"/>
    <w:rsid w:val="00D84F2D"/>
    <w:rsid w:val="00D85AEA"/>
    <w:rsid w:val="00DC0095"/>
    <w:rsid w:val="00DC1DF5"/>
    <w:rsid w:val="00E31954"/>
    <w:rsid w:val="00E72181"/>
    <w:rsid w:val="00EA7071"/>
    <w:rsid w:val="00EB6379"/>
    <w:rsid w:val="00EC004D"/>
    <w:rsid w:val="00ED01E6"/>
    <w:rsid w:val="00F77D56"/>
    <w:rsid w:val="00F90ED6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2DE81"/>
  <w15:chartTrackingRefBased/>
  <w15:docId w15:val="{19643BA4-D361-4C55-BC6D-C9E88112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A53"/>
  </w:style>
  <w:style w:type="paragraph" w:styleId="a5">
    <w:name w:val="footer"/>
    <w:basedOn w:val="a"/>
    <w:link w:val="a6"/>
    <w:uiPriority w:val="99"/>
    <w:unhideWhenUsed/>
    <w:rsid w:val="00B5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A53"/>
  </w:style>
  <w:style w:type="table" w:styleId="a7">
    <w:name w:val="Table Grid"/>
    <w:basedOn w:val="a1"/>
    <w:uiPriority w:val="39"/>
    <w:rsid w:val="00B53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42D3"/>
    <w:pPr>
      <w:ind w:leftChars="400" w:left="840"/>
    </w:pPr>
  </w:style>
  <w:style w:type="paragraph" w:styleId="a9">
    <w:name w:val="footnote text"/>
    <w:basedOn w:val="a"/>
    <w:link w:val="aa"/>
    <w:uiPriority w:val="99"/>
    <w:semiHidden/>
    <w:unhideWhenUsed/>
    <w:rsid w:val="00CB6432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CB6432"/>
  </w:style>
  <w:style w:type="character" w:styleId="ab">
    <w:name w:val="footnote reference"/>
    <w:basedOn w:val="a0"/>
    <w:uiPriority w:val="99"/>
    <w:semiHidden/>
    <w:unhideWhenUsed/>
    <w:rsid w:val="00CB643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B643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CB6432"/>
  </w:style>
  <w:style w:type="character" w:styleId="ae">
    <w:name w:val="endnote reference"/>
    <w:basedOn w:val="a0"/>
    <w:uiPriority w:val="99"/>
    <w:semiHidden/>
    <w:unhideWhenUsed/>
    <w:rsid w:val="00CB6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461B-B9B4-49C6-9CB5-0F55E668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常田 健太</dc:creator>
  <cp:keywords/>
  <dc:description/>
  <cp:lastModifiedBy>明枝 田村</cp:lastModifiedBy>
  <cp:revision>2</cp:revision>
  <cp:lastPrinted>2024-06-09T23:04:00Z</cp:lastPrinted>
  <dcterms:created xsi:type="dcterms:W3CDTF">2024-10-31T04:46:00Z</dcterms:created>
  <dcterms:modified xsi:type="dcterms:W3CDTF">2024-10-31T04:46:00Z</dcterms:modified>
</cp:coreProperties>
</file>