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D1" w:rsidRPr="005C244D" w:rsidRDefault="004633D7">
      <w:pPr>
        <w:rPr>
          <w:sz w:val="24"/>
          <w:szCs w:val="24"/>
        </w:rPr>
      </w:pPr>
      <w:bookmarkStart w:id="0" w:name="_GoBack"/>
      <w:bookmarkEnd w:id="0"/>
      <w:r w:rsidRPr="005C244D">
        <w:rPr>
          <w:rFonts w:hint="eastAsia"/>
          <w:sz w:val="24"/>
          <w:szCs w:val="24"/>
        </w:rPr>
        <w:t>様式</w:t>
      </w:r>
      <w:r w:rsidRPr="000A0EEC">
        <w:rPr>
          <w:rFonts w:hint="eastAsia"/>
          <w:sz w:val="24"/>
          <w:szCs w:val="24"/>
        </w:rPr>
        <w:t>第</w:t>
      </w:r>
      <w:r w:rsidR="005C244D" w:rsidRPr="000A0EEC">
        <w:rPr>
          <w:rFonts w:hint="eastAsia"/>
          <w:sz w:val="24"/>
          <w:szCs w:val="24"/>
        </w:rPr>
        <w:t>１５</w:t>
      </w:r>
      <w:r w:rsidRPr="000A0EEC">
        <w:rPr>
          <w:rFonts w:hint="eastAsia"/>
          <w:sz w:val="24"/>
          <w:szCs w:val="24"/>
        </w:rPr>
        <w:t>号（第</w:t>
      </w:r>
      <w:r w:rsidR="00AE0D23" w:rsidRPr="000A0EEC">
        <w:rPr>
          <w:rFonts w:hint="eastAsia"/>
          <w:sz w:val="24"/>
          <w:szCs w:val="24"/>
        </w:rPr>
        <w:t>２６</w:t>
      </w:r>
      <w:r w:rsidRPr="000A0EEC">
        <w:rPr>
          <w:rFonts w:hint="eastAsia"/>
          <w:sz w:val="24"/>
          <w:szCs w:val="24"/>
        </w:rPr>
        <w:t>条関</w:t>
      </w:r>
      <w:r w:rsidRPr="005C244D">
        <w:rPr>
          <w:rFonts w:hint="eastAsia"/>
          <w:sz w:val="24"/>
          <w:szCs w:val="24"/>
        </w:rPr>
        <w:t>係）</w:t>
      </w:r>
    </w:p>
    <w:p w:rsidR="008C2ED1" w:rsidRPr="00F96889" w:rsidRDefault="008C2ED1" w:rsidP="001C1601">
      <w:pPr>
        <w:wordWrap w:val="0"/>
        <w:jc w:val="right"/>
        <w:rPr>
          <w:szCs w:val="21"/>
        </w:rPr>
      </w:pPr>
      <w:r w:rsidRPr="00F96889">
        <w:rPr>
          <w:rFonts w:hint="eastAsia"/>
          <w:szCs w:val="21"/>
        </w:rPr>
        <w:t xml:space="preserve">　　年　　月　　日　</w:t>
      </w:r>
    </w:p>
    <w:p w:rsidR="008C2ED1" w:rsidRDefault="00083A32" w:rsidP="003636E4">
      <w:pPr>
        <w:ind w:left="240"/>
        <w:rPr>
          <w:szCs w:val="21"/>
        </w:rPr>
      </w:pPr>
      <w:r w:rsidRPr="00F96889">
        <w:rPr>
          <w:rFonts w:hint="eastAsia"/>
          <w:szCs w:val="21"/>
        </w:rPr>
        <w:t>松本広域連合</w:t>
      </w:r>
      <w:r w:rsidR="00DF5AE4">
        <w:rPr>
          <w:rFonts w:hint="eastAsia"/>
          <w:szCs w:val="21"/>
        </w:rPr>
        <w:t xml:space="preserve">　消防署長</w:t>
      </w:r>
    </w:p>
    <w:p w:rsidR="003636E4" w:rsidRPr="003636E4" w:rsidRDefault="003636E4" w:rsidP="003636E4">
      <w:pPr>
        <w:ind w:left="240"/>
        <w:rPr>
          <w:szCs w:val="21"/>
        </w:rPr>
      </w:pPr>
    </w:p>
    <w:p w:rsidR="008C2ED1" w:rsidRPr="00F96889" w:rsidRDefault="00B849AD" w:rsidP="00B849AD">
      <w:pPr>
        <w:ind w:leftChars="2362" w:left="4960" w:right="840"/>
        <w:jc w:val="left"/>
        <w:rPr>
          <w:szCs w:val="21"/>
        </w:rPr>
      </w:pPr>
      <w:r w:rsidRPr="00B849AD">
        <w:rPr>
          <w:rFonts w:hint="eastAsia"/>
          <w:spacing w:val="52"/>
          <w:kern w:val="0"/>
          <w:szCs w:val="21"/>
          <w:fitText w:val="840" w:id="1632376064"/>
        </w:rPr>
        <w:t>所在</w:t>
      </w:r>
      <w:r w:rsidRPr="00B849AD">
        <w:rPr>
          <w:rFonts w:hint="eastAsia"/>
          <w:spacing w:val="1"/>
          <w:kern w:val="0"/>
          <w:szCs w:val="21"/>
          <w:fitText w:val="840" w:id="1632376064"/>
        </w:rPr>
        <w:t>地</w:t>
      </w:r>
    </w:p>
    <w:p w:rsidR="008C2ED1" w:rsidRDefault="008C2ED1" w:rsidP="00F842C4">
      <w:pPr>
        <w:ind w:leftChars="2362" w:left="4960" w:right="840"/>
        <w:jc w:val="left"/>
        <w:rPr>
          <w:szCs w:val="21"/>
        </w:rPr>
      </w:pPr>
      <w:r w:rsidRPr="00F96889">
        <w:rPr>
          <w:rFonts w:hint="eastAsia"/>
          <w:szCs w:val="21"/>
        </w:rPr>
        <w:t>名</w:t>
      </w:r>
      <w:r w:rsidR="00B849AD">
        <w:rPr>
          <w:rFonts w:hint="eastAsia"/>
          <w:szCs w:val="21"/>
        </w:rPr>
        <w:t xml:space="preserve">　</w:t>
      </w:r>
      <w:r w:rsidRPr="00F96889">
        <w:rPr>
          <w:rFonts w:hint="eastAsia"/>
          <w:szCs w:val="21"/>
        </w:rPr>
        <w:t xml:space="preserve">　称</w:t>
      </w:r>
    </w:p>
    <w:p w:rsidR="00B849AD" w:rsidRPr="00F96889" w:rsidRDefault="00B849AD" w:rsidP="00F842C4">
      <w:pPr>
        <w:ind w:leftChars="2362" w:left="4960" w:right="840"/>
        <w:jc w:val="left"/>
        <w:rPr>
          <w:szCs w:val="21"/>
        </w:rPr>
      </w:pPr>
      <w:r>
        <w:rPr>
          <w:rFonts w:hint="eastAsia"/>
          <w:szCs w:val="21"/>
        </w:rPr>
        <w:t>電　　話</w:t>
      </w:r>
    </w:p>
    <w:p w:rsidR="008C2ED1" w:rsidRPr="008A1B33" w:rsidRDefault="008C2ED1" w:rsidP="00F842C4">
      <w:pPr>
        <w:tabs>
          <w:tab w:val="left" w:pos="8973"/>
        </w:tabs>
        <w:spacing w:line="300" w:lineRule="exact"/>
        <w:ind w:leftChars="2362" w:left="4960"/>
        <w:jc w:val="left"/>
        <w:rPr>
          <w:szCs w:val="21"/>
        </w:rPr>
      </w:pPr>
      <w:r w:rsidRPr="008A1B33">
        <w:rPr>
          <w:rFonts w:hint="eastAsia"/>
          <w:szCs w:val="21"/>
        </w:rPr>
        <w:t>職</w:t>
      </w:r>
      <w:r w:rsidR="00B849AD" w:rsidRPr="008A1B33">
        <w:rPr>
          <w:rFonts w:hint="eastAsia"/>
          <w:szCs w:val="21"/>
        </w:rPr>
        <w:t>・</w:t>
      </w:r>
      <w:r w:rsidRPr="008A1B33">
        <w:rPr>
          <w:rFonts w:hint="eastAsia"/>
          <w:szCs w:val="21"/>
        </w:rPr>
        <w:t>氏名</w:t>
      </w:r>
      <w:r w:rsidRPr="008A1B33">
        <w:rPr>
          <w:rFonts w:hint="eastAsia"/>
          <w:szCs w:val="21"/>
        </w:rPr>
        <w:t xml:space="preserve">    </w:t>
      </w:r>
      <w:r w:rsidRPr="008A1B33">
        <w:rPr>
          <w:rFonts w:hint="eastAsia"/>
          <w:szCs w:val="21"/>
        </w:rPr>
        <w:t xml:space="preserve">　　　　　　</w:t>
      </w:r>
      <w:r w:rsidR="00F96889" w:rsidRPr="008A1B33">
        <w:rPr>
          <w:rFonts w:hint="eastAsia"/>
          <w:szCs w:val="21"/>
        </w:rPr>
        <w:t xml:space="preserve">　　　　</w:t>
      </w:r>
      <w:r w:rsidRPr="008A1B33">
        <w:rPr>
          <w:rFonts w:hint="eastAsia"/>
          <w:szCs w:val="21"/>
        </w:rPr>
        <w:t xml:space="preserve">　</w:t>
      </w:r>
      <w:r w:rsidR="00F07FA3">
        <w:rPr>
          <w:rFonts w:hint="eastAsia"/>
          <w:szCs w:val="21"/>
        </w:rPr>
        <w:t xml:space="preserve">　</w:t>
      </w:r>
    </w:p>
    <w:p w:rsidR="003E64CD" w:rsidRPr="008A1B33" w:rsidRDefault="003E64CD" w:rsidP="003E64CD">
      <w:pPr>
        <w:tabs>
          <w:tab w:val="left" w:pos="8973"/>
        </w:tabs>
        <w:spacing w:line="300" w:lineRule="exact"/>
        <w:jc w:val="left"/>
        <w:rPr>
          <w:szCs w:val="21"/>
        </w:rPr>
      </w:pPr>
    </w:p>
    <w:p w:rsidR="003E64CD" w:rsidRPr="008A1B33" w:rsidRDefault="003E64CD" w:rsidP="003E64CD">
      <w:pPr>
        <w:jc w:val="center"/>
        <w:rPr>
          <w:sz w:val="24"/>
          <w:szCs w:val="24"/>
        </w:rPr>
      </w:pPr>
      <w:r w:rsidRPr="008A1B33">
        <w:rPr>
          <w:rFonts w:hint="eastAsia"/>
          <w:sz w:val="24"/>
          <w:szCs w:val="24"/>
        </w:rPr>
        <w:t>点検</w:t>
      </w:r>
      <w:r w:rsidR="0028291E" w:rsidRPr="008A1B33">
        <w:rPr>
          <w:rFonts w:hint="eastAsia"/>
          <w:sz w:val="24"/>
          <w:szCs w:val="24"/>
        </w:rPr>
        <w:t>結果</w:t>
      </w:r>
      <w:r w:rsidRPr="008A1B33">
        <w:rPr>
          <w:rFonts w:hint="eastAsia"/>
          <w:sz w:val="24"/>
          <w:szCs w:val="24"/>
        </w:rPr>
        <w:t>報告に係る改善（計画）報告書</w:t>
      </w:r>
    </w:p>
    <w:p w:rsidR="008C2ED1" w:rsidRPr="008A1B33" w:rsidRDefault="008C2ED1">
      <w:pPr>
        <w:rPr>
          <w:szCs w:val="21"/>
        </w:rPr>
      </w:pPr>
    </w:p>
    <w:p w:rsidR="008C2ED1" w:rsidRPr="008A1B33" w:rsidRDefault="008C2ED1">
      <w:pPr>
        <w:rPr>
          <w:szCs w:val="21"/>
        </w:rPr>
      </w:pPr>
      <w:r w:rsidRPr="008A1B33">
        <w:rPr>
          <w:rFonts w:hint="eastAsia"/>
          <w:szCs w:val="21"/>
        </w:rPr>
        <w:t xml:space="preserve">　　　　　　　　　　　　　　　　　　　　　</w:t>
      </w:r>
      <w:r w:rsidRPr="008A1B33">
        <w:rPr>
          <w:rFonts w:hint="eastAsia"/>
          <w:spacing w:val="2"/>
          <w:w w:val="73"/>
          <w:kern w:val="0"/>
          <w:szCs w:val="21"/>
          <w:fitText w:val="3570" w:id="1129047552"/>
        </w:rPr>
        <w:t>消防用設備等（特殊消防用設備等）点検結果報告</w:t>
      </w:r>
      <w:r w:rsidRPr="008A1B33">
        <w:rPr>
          <w:rFonts w:hint="eastAsia"/>
          <w:spacing w:val="-13"/>
          <w:w w:val="73"/>
          <w:kern w:val="0"/>
          <w:szCs w:val="21"/>
          <w:fitText w:val="3570" w:id="1129047552"/>
        </w:rPr>
        <w:t>書</w:t>
      </w:r>
    </w:p>
    <w:p w:rsidR="008C2ED1" w:rsidRPr="008A1B33" w:rsidRDefault="008C2ED1" w:rsidP="008C2ED1">
      <w:pPr>
        <w:ind w:leftChars="200" w:left="4200" w:hangingChars="1800" w:hanging="3780"/>
        <w:rPr>
          <w:szCs w:val="21"/>
        </w:rPr>
      </w:pPr>
      <w:r w:rsidRPr="008A1B33">
        <w:rPr>
          <w:rFonts w:hint="eastAsia"/>
          <w:szCs w:val="21"/>
        </w:rPr>
        <w:t xml:space="preserve">　　　　年　　　月　　　日に提出した　防火対象物点検結果報告書　　　　　　に係る</w:t>
      </w:r>
    </w:p>
    <w:p w:rsidR="008C2ED1" w:rsidRPr="008A1B33" w:rsidRDefault="008C2ED1" w:rsidP="0032475E">
      <w:pPr>
        <w:ind w:left="4200" w:hangingChars="2000" w:hanging="4200"/>
        <w:rPr>
          <w:szCs w:val="21"/>
        </w:rPr>
      </w:pPr>
      <w:r w:rsidRPr="008A1B33">
        <w:rPr>
          <w:rFonts w:hint="eastAsia"/>
          <w:szCs w:val="21"/>
        </w:rPr>
        <w:t xml:space="preserve">　　　　　　　　　　　　　　　　　　　　　防災管理点検結果報告書</w:t>
      </w:r>
    </w:p>
    <w:p w:rsidR="008C2ED1" w:rsidRPr="008A1B33" w:rsidRDefault="00556D83" w:rsidP="004C753D">
      <w:pPr>
        <w:rPr>
          <w:szCs w:val="21"/>
        </w:rPr>
      </w:pPr>
      <w:r>
        <w:rPr>
          <w:rFonts w:hint="eastAsia"/>
          <w:szCs w:val="21"/>
        </w:rPr>
        <w:t>不備事項</w:t>
      </w:r>
      <w:r w:rsidR="002D5B6E" w:rsidRPr="00694E9A">
        <w:rPr>
          <w:rFonts w:hint="eastAsia"/>
          <w:szCs w:val="21"/>
        </w:rPr>
        <w:t>等</w:t>
      </w:r>
      <w:r w:rsidR="00427783" w:rsidRPr="008A1B33">
        <w:rPr>
          <w:rFonts w:hint="eastAsia"/>
          <w:szCs w:val="21"/>
        </w:rPr>
        <w:t>についての改善又は改善</w:t>
      </w:r>
      <w:r w:rsidR="008C2ED1" w:rsidRPr="008A1B33">
        <w:rPr>
          <w:rFonts w:hint="eastAsia"/>
          <w:szCs w:val="21"/>
        </w:rPr>
        <w:t>の計画は</w:t>
      </w:r>
      <w:r w:rsidR="00B849AD" w:rsidRPr="008A1B33">
        <w:rPr>
          <w:rFonts w:hint="eastAsia"/>
          <w:szCs w:val="21"/>
        </w:rPr>
        <w:t>、</w:t>
      </w:r>
      <w:r w:rsidR="008C2ED1" w:rsidRPr="008A1B33">
        <w:rPr>
          <w:rFonts w:hint="eastAsia"/>
          <w:szCs w:val="21"/>
        </w:rPr>
        <w:t>次のとおりです。</w:t>
      </w:r>
    </w:p>
    <w:p w:rsidR="008C2ED1" w:rsidRPr="008A1B33" w:rsidRDefault="008C2ED1">
      <w:pPr>
        <w:rPr>
          <w:szCs w:val="21"/>
        </w:rPr>
      </w:pPr>
    </w:p>
    <w:tbl>
      <w:tblPr>
        <w:tblStyle w:val="af2"/>
        <w:tblW w:w="95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30"/>
        <w:gridCol w:w="1272"/>
        <w:gridCol w:w="457"/>
        <w:gridCol w:w="1572"/>
        <w:gridCol w:w="681"/>
        <w:gridCol w:w="2464"/>
        <w:gridCol w:w="1800"/>
      </w:tblGrid>
      <w:tr w:rsidR="008A1B33" w:rsidRPr="008A1B33" w:rsidTr="004C753D">
        <w:trPr>
          <w:trHeight w:val="305"/>
        </w:trPr>
        <w:tc>
          <w:tcPr>
            <w:tcW w:w="2602" w:type="dxa"/>
            <w:gridSpan w:val="2"/>
            <w:vAlign w:val="center"/>
          </w:tcPr>
          <w:p w:rsidR="008C2ED1" w:rsidRPr="008A1B33" w:rsidRDefault="00556D83" w:rsidP="001E36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不備</w:t>
            </w:r>
            <w:r w:rsidR="008C2ED1" w:rsidRPr="008A1B33">
              <w:rPr>
                <w:rFonts w:hint="eastAsia"/>
                <w:szCs w:val="21"/>
              </w:rPr>
              <w:t>事項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710" w:type="dxa"/>
            <w:gridSpan w:val="3"/>
            <w:vAlign w:val="center"/>
          </w:tcPr>
          <w:p w:rsidR="008C2ED1" w:rsidRPr="008A1B33" w:rsidRDefault="00427783" w:rsidP="001E3642">
            <w:pPr>
              <w:jc w:val="center"/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>改善</w:t>
            </w:r>
            <w:r w:rsidR="008C2ED1" w:rsidRPr="008A1B33">
              <w:rPr>
                <w:rFonts w:hint="eastAsia"/>
                <w:szCs w:val="21"/>
              </w:rPr>
              <w:t>（計画）の内容</w:t>
            </w:r>
          </w:p>
        </w:tc>
        <w:tc>
          <w:tcPr>
            <w:tcW w:w="2464" w:type="dxa"/>
            <w:vAlign w:val="center"/>
          </w:tcPr>
          <w:p w:rsidR="008C2ED1" w:rsidRPr="008A1B33" w:rsidRDefault="00427783" w:rsidP="00702ED7">
            <w:pPr>
              <w:jc w:val="center"/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>改善</w:t>
            </w:r>
            <w:r w:rsidR="008C2ED1" w:rsidRPr="008A1B33">
              <w:rPr>
                <w:rFonts w:hint="eastAsia"/>
                <w:szCs w:val="21"/>
              </w:rPr>
              <w:t>（計画）年月日</w:t>
            </w:r>
          </w:p>
        </w:tc>
        <w:tc>
          <w:tcPr>
            <w:tcW w:w="1800" w:type="dxa"/>
            <w:vAlign w:val="center"/>
          </w:tcPr>
          <w:p w:rsidR="008C2ED1" w:rsidRPr="008A1B33" w:rsidRDefault="008C2ED1" w:rsidP="00DC73D1">
            <w:pPr>
              <w:jc w:val="center"/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>※摘　要</w:t>
            </w:r>
          </w:p>
        </w:tc>
      </w:tr>
      <w:tr w:rsidR="008A1B33" w:rsidRPr="008A1B33" w:rsidTr="00015E77">
        <w:trPr>
          <w:trHeight w:val="3738"/>
        </w:trPr>
        <w:tc>
          <w:tcPr>
            <w:tcW w:w="2602" w:type="dxa"/>
            <w:gridSpan w:val="2"/>
          </w:tcPr>
          <w:p w:rsidR="008C2ED1" w:rsidRPr="008A1B33" w:rsidRDefault="008C2ED1">
            <w:pPr>
              <w:rPr>
                <w:szCs w:val="21"/>
              </w:rPr>
            </w:pPr>
          </w:p>
        </w:tc>
        <w:tc>
          <w:tcPr>
            <w:tcW w:w="2710" w:type="dxa"/>
            <w:gridSpan w:val="3"/>
          </w:tcPr>
          <w:p w:rsidR="008C2ED1" w:rsidRPr="008A1B33" w:rsidRDefault="008C2ED1">
            <w:pPr>
              <w:rPr>
                <w:szCs w:val="21"/>
              </w:rPr>
            </w:pPr>
          </w:p>
        </w:tc>
        <w:tc>
          <w:tcPr>
            <w:tcW w:w="2464" w:type="dxa"/>
          </w:tcPr>
          <w:p w:rsidR="008C2ED1" w:rsidRPr="008A1B33" w:rsidRDefault="008C2ED1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8C2ED1" w:rsidRPr="008A1B33" w:rsidRDefault="008C2ED1">
            <w:pPr>
              <w:rPr>
                <w:szCs w:val="21"/>
              </w:rPr>
            </w:pPr>
          </w:p>
        </w:tc>
      </w:tr>
      <w:tr w:rsidR="008A1B33" w:rsidRPr="008A1B33" w:rsidTr="00015E77">
        <w:trPr>
          <w:trHeight w:val="510"/>
        </w:trPr>
        <w:tc>
          <w:tcPr>
            <w:tcW w:w="1330" w:type="dxa"/>
            <w:vMerge w:val="restart"/>
            <w:vAlign w:val="center"/>
          </w:tcPr>
          <w:p w:rsidR="008C2ED1" w:rsidRPr="008A1B33" w:rsidRDefault="00427783" w:rsidP="00C87A38">
            <w:pPr>
              <w:jc w:val="center"/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>改善</w:t>
            </w:r>
            <w:r w:rsidR="008C2ED1" w:rsidRPr="008A1B33">
              <w:rPr>
                <w:rFonts w:hint="eastAsia"/>
                <w:szCs w:val="21"/>
              </w:rPr>
              <w:t>（計画）の担当者</w:t>
            </w:r>
          </w:p>
        </w:tc>
        <w:tc>
          <w:tcPr>
            <w:tcW w:w="1729" w:type="dxa"/>
            <w:gridSpan w:val="2"/>
            <w:tcBorders>
              <w:left w:val="nil"/>
            </w:tcBorders>
            <w:vAlign w:val="center"/>
          </w:tcPr>
          <w:p w:rsidR="008C2ED1" w:rsidRPr="008A1B33" w:rsidRDefault="00083A32" w:rsidP="00015E77">
            <w:pPr>
              <w:jc w:val="center"/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>所属</w:t>
            </w:r>
            <w:r w:rsidR="008C2ED1" w:rsidRPr="008A1B33">
              <w:rPr>
                <w:rFonts w:hint="eastAsia"/>
                <w:szCs w:val="21"/>
              </w:rPr>
              <w:t>等</w:t>
            </w:r>
          </w:p>
        </w:tc>
        <w:tc>
          <w:tcPr>
            <w:tcW w:w="6517" w:type="dxa"/>
            <w:gridSpan w:val="4"/>
          </w:tcPr>
          <w:p w:rsidR="008C2ED1" w:rsidRPr="008A1B33" w:rsidRDefault="008C2ED1">
            <w:pPr>
              <w:rPr>
                <w:szCs w:val="21"/>
              </w:rPr>
            </w:pPr>
          </w:p>
        </w:tc>
      </w:tr>
      <w:tr w:rsidR="008A1B33" w:rsidRPr="008A1B33" w:rsidTr="00015E77">
        <w:trPr>
          <w:trHeight w:val="510"/>
        </w:trPr>
        <w:tc>
          <w:tcPr>
            <w:tcW w:w="1330" w:type="dxa"/>
            <w:vMerge/>
          </w:tcPr>
          <w:p w:rsidR="00F96889" w:rsidRPr="008A1B33" w:rsidRDefault="00F96889">
            <w:pPr>
              <w:rPr>
                <w:szCs w:val="21"/>
              </w:rPr>
            </w:pPr>
          </w:p>
        </w:tc>
        <w:tc>
          <w:tcPr>
            <w:tcW w:w="1729" w:type="dxa"/>
            <w:gridSpan w:val="2"/>
            <w:tcBorders>
              <w:left w:val="nil"/>
            </w:tcBorders>
            <w:vAlign w:val="center"/>
          </w:tcPr>
          <w:p w:rsidR="00F96889" w:rsidRPr="008A1B33" w:rsidRDefault="00F96889" w:rsidP="00015E77">
            <w:pPr>
              <w:jc w:val="center"/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>氏　名</w:t>
            </w:r>
          </w:p>
        </w:tc>
        <w:tc>
          <w:tcPr>
            <w:tcW w:w="6517" w:type="dxa"/>
            <w:gridSpan w:val="4"/>
          </w:tcPr>
          <w:p w:rsidR="00F96889" w:rsidRPr="008A1B33" w:rsidRDefault="00F96889">
            <w:pPr>
              <w:rPr>
                <w:szCs w:val="21"/>
              </w:rPr>
            </w:pPr>
          </w:p>
        </w:tc>
      </w:tr>
      <w:tr w:rsidR="008A1B33" w:rsidRPr="008A1B33" w:rsidTr="00015E77">
        <w:trPr>
          <w:trHeight w:val="510"/>
        </w:trPr>
        <w:tc>
          <w:tcPr>
            <w:tcW w:w="1330" w:type="dxa"/>
            <w:vMerge/>
          </w:tcPr>
          <w:p w:rsidR="008C2ED1" w:rsidRPr="008A1B33" w:rsidRDefault="008C2ED1">
            <w:pPr>
              <w:rPr>
                <w:szCs w:val="21"/>
              </w:rPr>
            </w:pPr>
          </w:p>
        </w:tc>
        <w:tc>
          <w:tcPr>
            <w:tcW w:w="1729" w:type="dxa"/>
            <w:gridSpan w:val="2"/>
            <w:tcBorders>
              <w:left w:val="nil"/>
            </w:tcBorders>
            <w:vAlign w:val="center"/>
          </w:tcPr>
          <w:p w:rsidR="008C2ED1" w:rsidRPr="008A1B33" w:rsidRDefault="00F96889" w:rsidP="00015E77">
            <w:pPr>
              <w:jc w:val="center"/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>連絡先</w:t>
            </w:r>
          </w:p>
        </w:tc>
        <w:tc>
          <w:tcPr>
            <w:tcW w:w="6517" w:type="dxa"/>
            <w:gridSpan w:val="4"/>
            <w:vAlign w:val="center"/>
          </w:tcPr>
          <w:p w:rsidR="008C2ED1" w:rsidRPr="008A1B33" w:rsidRDefault="00F96889" w:rsidP="00015E77">
            <w:pPr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 xml:space="preserve">　　　　　（　　　）</w:t>
            </w:r>
          </w:p>
        </w:tc>
      </w:tr>
      <w:tr w:rsidR="008A1B33" w:rsidRPr="008A1B33" w:rsidTr="00015E77">
        <w:trPr>
          <w:trHeight w:val="250"/>
        </w:trPr>
        <w:tc>
          <w:tcPr>
            <w:tcW w:w="4631" w:type="dxa"/>
            <w:gridSpan w:val="4"/>
            <w:vAlign w:val="center"/>
          </w:tcPr>
          <w:p w:rsidR="008C2ED1" w:rsidRPr="008A1B33" w:rsidRDefault="008C2ED1" w:rsidP="00EF056C">
            <w:pPr>
              <w:jc w:val="center"/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>※受付欄</w:t>
            </w:r>
          </w:p>
        </w:tc>
        <w:tc>
          <w:tcPr>
            <w:tcW w:w="4945" w:type="dxa"/>
            <w:gridSpan w:val="3"/>
            <w:vAlign w:val="center"/>
          </w:tcPr>
          <w:p w:rsidR="008C2ED1" w:rsidRPr="008A1B33" w:rsidRDefault="008C2ED1" w:rsidP="00EF056C">
            <w:pPr>
              <w:jc w:val="center"/>
              <w:rPr>
                <w:szCs w:val="21"/>
              </w:rPr>
            </w:pPr>
            <w:r w:rsidRPr="008A1B33">
              <w:rPr>
                <w:rFonts w:hint="eastAsia"/>
                <w:szCs w:val="21"/>
              </w:rPr>
              <w:t>※経過欄</w:t>
            </w:r>
          </w:p>
        </w:tc>
      </w:tr>
      <w:tr w:rsidR="008A1B33" w:rsidRPr="008A1B33" w:rsidTr="00D61CFD">
        <w:trPr>
          <w:trHeight w:val="1140"/>
        </w:trPr>
        <w:tc>
          <w:tcPr>
            <w:tcW w:w="4631" w:type="dxa"/>
            <w:gridSpan w:val="4"/>
          </w:tcPr>
          <w:p w:rsidR="008C2ED1" w:rsidRPr="008A1B33" w:rsidRDefault="008C2ED1">
            <w:pPr>
              <w:rPr>
                <w:szCs w:val="21"/>
              </w:rPr>
            </w:pPr>
          </w:p>
        </w:tc>
        <w:tc>
          <w:tcPr>
            <w:tcW w:w="4945" w:type="dxa"/>
            <w:gridSpan w:val="3"/>
          </w:tcPr>
          <w:p w:rsidR="008C2ED1" w:rsidRPr="008A1B33" w:rsidRDefault="008C2ED1">
            <w:pPr>
              <w:rPr>
                <w:szCs w:val="21"/>
              </w:rPr>
            </w:pPr>
          </w:p>
        </w:tc>
      </w:tr>
    </w:tbl>
    <w:p w:rsidR="004C753D" w:rsidRDefault="00E64EDE" w:rsidP="00DC73D1">
      <w:pPr>
        <w:snapToGrid w:val="0"/>
        <w:rPr>
          <w:szCs w:val="21"/>
        </w:rPr>
      </w:pPr>
      <w:r w:rsidRPr="008A1B33">
        <w:rPr>
          <w:rFonts w:hint="eastAsia"/>
          <w:szCs w:val="21"/>
        </w:rPr>
        <w:t xml:space="preserve">備考　</w:t>
      </w:r>
    </w:p>
    <w:p w:rsidR="008C2ED1" w:rsidRPr="008A1B33" w:rsidRDefault="00E64EDE" w:rsidP="004C753D">
      <w:pPr>
        <w:snapToGrid w:val="0"/>
        <w:ind w:firstLineChars="100" w:firstLine="210"/>
        <w:rPr>
          <w:szCs w:val="21"/>
        </w:rPr>
      </w:pPr>
      <w:r w:rsidRPr="008A1B33">
        <w:rPr>
          <w:rFonts w:hint="eastAsia"/>
          <w:szCs w:val="21"/>
        </w:rPr>
        <w:t>１</w:t>
      </w:r>
      <w:r w:rsidR="00B849AD" w:rsidRPr="008A1B33">
        <w:rPr>
          <w:rFonts w:hint="eastAsia"/>
          <w:szCs w:val="21"/>
        </w:rPr>
        <w:t xml:space="preserve">　項目が多く記載できない場合は、別紙（任意）を用い</w:t>
      </w:r>
      <w:r w:rsidR="008C2ED1" w:rsidRPr="008A1B33">
        <w:rPr>
          <w:rFonts w:hint="eastAsia"/>
          <w:szCs w:val="21"/>
        </w:rPr>
        <w:t>てください。</w:t>
      </w:r>
    </w:p>
    <w:p w:rsidR="008C2ED1" w:rsidRPr="008A1B33" w:rsidRDefault="00E64EDE" w:rsidP="00DC73D1">
      <w:pPr>
        <w:snapToGrid w:val="0"/>
        <w:rPr>
          <w:szCs w:val="21"/>
        </w:rPr>
      </w:pPr>
      <w:r w:rsidRPr="008A1B33">
        <w:rPr>
          <w:rFonts w:hint="eastAsia"/>
          <w:szCs w:val="21"/>
        </w:rPr>
        <w:t xml:space="preserve">　２</w:t>
      </w:r>
      <w:r w:rsidR="00427783" w:rsidRPr="008A1B33">
        <w:rPr>
          <w:rFonts w:hint="eastAsia"/>
          <w:szCs w:val="21"/>
        </w:rPr>
        <w:t xml:space="preserve">　未改善</w:t>
      </w:r>
      <w:r w:rsidR="00B849AD" w:rsidRPr="008A1B33">
        <w:rPr>
          <w:rFonts w:hint="eastAsia"/>
          <w:szCs w:val="21"/>
        </w:rPr>
        <w:t>の事項</w:t>
      </w:r>
      <w:r w:rsidR="00427783" w:rsidRPr="008A1B33">
        <w:rPr>
          <w:rFonts w:hint="eastAsia"/>
          <w:szCs w:val="21"/>
        </w:rPr>
        <w:t>は、改善</w:t>
      </w:r>
      <w:r w:rsidR="008C2ED1" w:rsidRPr="008A1B33">
        <w:rPr>
          <w:rFonts w:hint="eastAsia"/>
          <w:szCs w:val="21"/>
        </w:rPr>
        <w:t>計画の予定について具体的に記載してください。</w:t>
      </w:r>
    </w:p>
    <w:p w:rsidR="00B55679" w:rsidRPr="008A1B33" w:rsidRDefault="004C753D" w:rsidP="004C753D">
      <w:pPr>
        <w:snapToGrid w:val="0"/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E64EDE" w:rsidRPr="008A1B33">
        <w:rPr>
          <w:rFonts w:hint="eastAsia"/>
          <w:szCs w:val="21"/>
        </w:rPr>
        <w:t>３</w:t>
      </w:r>
      <w:r w:rsidR="00A56C9C">
        <w:rPr>
          <w:rFonts w:hint="eastAsia"/>
          <w:szCs w:val="21"/>
        </w:rPr>
        <w:t xml:space="preserve">　この様式を受け取った日の翌日から起算して１４日以内に　　</w:t>
      </w:r>
      <w:r w:rsidR="00B849AD" w:rsidRPr="008A1B33">
        <w:rPr>
          <w:rFonts w:hint="eastAsia"/>
          <w:szCs w:val="21"/>
        </w:rPr>
        <w:t>消防署</w:t>
      </w:r>
      <w:r w:rsidR="001D54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まで提出してくださ</w:t>
      </w:r>
      <w:r w:rsidR="00B55679" w:rsidRPr="008A1B33">
        <w:rPr>
          <w:rFonts w:hint="eastAsia"/>
          <w:szCs w:val="21"/>
        </w:rPr>
        <w:t>い。</w:t>
      </w:r>
    </w:p>
    <w:p w:rsidR="00B55679" w:rsidRPr="004C753D" w:rsidRDefault="004C753D" w:rsidP="004C753D">
      <w:pPr>
        <w:snapToGrid w:val="0"/>
        <w:ind w:rightChars="29" w:right="61" w:firstLineChars="100" w:firstLine="210"/>
        <w:rPr>
          <w:szCs w:val="21"/>
        </w:rPr>
        <w:sectPr w:rsidR="00B55679" w:rsidRPr="004C753D" w:rsidSect="00EF5332">
          <w:pgSz w:w="11906" w:h="16838"/>
          <w:pgMar w:top="1418" w:right="1134" w:bottom="1134" w:left="1134" w:header="851" w:footer="992" w:gutter="0"/>
          <w:cols w:space="425"/>
          <w:docGrid w:type="lines" w:linePitch="303"/>
        </w:sectPr>
      </w:pPr>
      <w:r>
        <w:rPr>
          <w:rFonts w:hint="eastAsia"/>
          <w:szCs w:val="21"/>
        </w:rPr>
        <w:t>４　※印欄は、記入しないでください。</w:t>
      </w:r>
    </w:p>
    <w:p w:rsidR="008C2ED1" w:rsidRPr="00D61CFD" w:rsidRDefault="008C2ED1" w:rsidP="00AC5EAC">
      <w:pPr>
        <w:rPr>
          <w:rFonts w:ascii="ＭＳ 明朝" w:eastAsia="ＭＳ 明朝" w:hAnsi="ＭＳ 明朝" w:cs="ＭＳ 明朝"/>
          <w:sz w:val="24"/>
          <w:szCs w:val="24"/>
        </w:rPr>
      </w:pPr>
    </w:p>
    <w:sectPr w:rsidR="008C2ED1" w:rsidRPr="00D61CFD" w:rsidSect="00AC5EAC">
      <w:type w:val="continuous"/>
      <w:pgSz w:w="11906" w:h="16838" w:code="9"/>
      <w:pgMar w:top="1418" w:right="851" w:bottom="1134" w:left="851" w:header="720" w:footer="720" w:gutter="0"/>
      <w:cols w:space="720"/>
      <w:noEndnote/>
      <w:docGrid w:type="linesAndChars" w:linePitch="408" w:charSpace="16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EAC" w:rsidRDefault="00EE0EAC">
      <w:r>
        <w:separator/>
      </w:r>
    </w:p>
  </w:endnote>
  <w:endnote w:type="continuationSeparator" w:id="0">
    <w:p w:rsidR="00EE0EAC" w:rsidRDefault="00EE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EAC" w:rsidRDefault="00EE0EAC">
      <w:r>
        <w:separator/>
      </w:r>
    </w:p>
  </w:footnote>
  <w:footnote w:type="continuationSeparator" w:id="0">
    <w:p w:rsidR="00EE0EAC" w:rsidRDefault="00EE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6EA2"/>
    <w:multiLevelType w:val="hybridMultilevel"/>
    <w:tmpl w:val="F6BC5594"/>
    <w:lvl w:ilvl="0" w:tplc="71F8C4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04"/>
    <w:rsid w:val="00011361"/>
    <w:rsid w:val="00011714"/>
    <w:rsid w:val="00014E6B"/>
    <w:rsid w:val="000159AF"/>
    <w:rsid w:val="00015E77"/>
    <w:rsid w:val="00017D27"/>
    <w:rsid w:val="00025C8C"/>
    <w:rsid w:val="000319DD"/>
    <w:rsid w:val="000359FA"/>
    <w:rsid w:val="00037702"/>
    <w:rsid w:val="0004073A"/>
    <w:rsid w:val="00041BBD"/>
    <w:rsid w:val="00043EA5"/>
    <w:rsid w:val="00044355"/>
    <w:rsid w:val="00050825"/>
    <w:rsid w:val="000520C7"/>
    <w:rsid w:val="00061317"/>
    <w:rsid w:val="00062A16"/>
    <w:rsid w:val="00063285"/>
    <w:rsid w:val="000650EE"/>
    <w:rsid w:val="0006555F"/>
    <w:rsid w:val="00070A30"/>
    <w:rsid w:val="00072431"/>
    <w:rsid w:val="00083A32"/>
    <w:rsid w:val="0008412D"/>
    <w:rsid w:val="00086E64"/>
    <w:rsid w:val="000969FD"/>
    <w:rsid w:val="000972C7"/>
    <w:rsid w:val="000A0EEC"/>
    <w:rsid w:val="000A36B4"/>
    <w:rsid w:val="000A6654"/>
    <w:rsid w:val="000B2021"/>
    <w:rsid w:val="000B3784"/>
    <w:rsid w:val="000B65F9"/>
    <w:rsid w:val="000C169E"/>
    <w:rsid w:val="000C1EEF"/>
    <w:rsid w:val="000C3009"/>
    <w:rsid w:val="000C6F81"/>
    <w:rsid w:val="000D1AC5"/>
    <w:rsid w:val="000D255F"/>
    <w:rsid w:val="000D3CF4"/>
    <w:rsid w:val="000D45E7"/>
    <w:rsid w:val="000D59A2"/>
    <w:rsid w:val="000E2D31"/>
    <w:rsid w:val="000E60F4"/>
    <w:rsid w:val="000F7994"/>
    <w:rsid w:val="001000F9"/>
    <w:rsid w:val="00104D6D"/>
    <w:rsid w:val="0010633D"/>
    <w:rsid w:val="00106850"/>
    <w:rsid w:val="00111BB1"/>
    <w:rsid w:val="00114F66"/>
    <w:rsid w:val="0011567C"/>
    <w:rsid w:val="00116833"/>
    <w:rsid w:val="00122E6E"/>
    <w:rsid w:val="00123399"/>
    <w:rsid w:val="001327E4"/>
    <w:rsid w:val="00136665"/>
    <w:rsid w:val="00137B4A"/>
    <w:rsid w:val="001419E8"/>
    <w:rsid w:val="00141FAD"/>
    <w:rsid w:val="00143BCC"/>
    <w:rsid w:val="001456F4"/>
    <w:rsid w:val="00155C39"/>
    <w:rsid w:val="00160130"/>
    <w:rsid w:val="001706EB"/>
    <w:rsid w:val="00176397"/>
    <w:rsid w:val="0018026B"/>
    <w:rsid w:val="001815CA"/>
    <w:rsid w:val="00190A79"/>
    <w:rsid w:val="00192DBB"/>
    <w:rsid w:val="001A2F7B"/>
    <w:rsid w:val="001A7FF9"/>
    <w:rsid w:val="001B3024"/>
    <w:rsid w:val="001B77A1"/>
    <w:rsid w:val="001C1601"/>
    <w:rsid w:val="001C1A32"/>
    <w:rsid w:val="001C316B"/>
    <w:rsid w:val="001C765F"/>
    <w:rsid w:val="001D1B53"/>
    <w:rsid w:val="001D3690"/>
    <w:rsid w:val="001D54E5"/>
    <w:rsid w:val="001E3EA4"/>
    <w:rsid w:val="001E5F46"/>
    <w:rsid w:val="001F0314"/>
    <w:rsid w:val="00203371"/>
    <w:rsid w:val="00210E6E"/>
    <w:rsid w:val="00213F5A"/>
    <w:rsid w:val="002153D1"/>
    <w:rsid w:val="002223B5"/>
    <w:rsid w:val="00225EBF"/>
    <w:rsid w:val="00227405"/>
    <w:rsid w:val="00227ECA"/>
    <w:rsid w:val="0023659D"/>
    <w:rsid w:val="002367D7"/>
    <w:rsid w:val="002439E4"/>
    <w:rsid w:val="0025069B"/>
    <w:rsid w:val="00255335"/>
    <w:rsid w:val="00256E8E"/>
    <w:rsid w:val="00261045"/>
    <w:rsid w:val="00265633"/>
    <w:rsid w:val="0026694A"/>
    <w:rsid w:val="00266E5C"/>
    <w:rsid w:val="00281E22"/>
    <w:rsid w:val="0028291E"/>
    <w:rsid w:val="00285F2D"/>
    <w:rsid w:val="00286908"/>
    <w:rsid w:val="00287BC3"/>
    <w:rsid w:val="00292635"/>
    <w:rsid w:val="00294B7F"/>
    <w:rsid w:val="00297C7B"/>
    <w:rsid w:val="002A0F33"/>
    <w:rsid w:val="002A5405"/>
    <w:rsid w:val="002A5537"/>
    <w:rsid w:val="002B22A8"/>
    <w:rsid w:val="002B2987"/>
    <w:rsid w:val="002B79A7"/>
    <w:rsid w:val="002C1394"/>
    <w:rsid w:val="002C52BB"/>
    <w:rsid w:val="002D2417"/>
    <w:rsid w:val="002D2B4E"/>
    <w:rsid w:val="002D562D"/>
    <w:rsid w:val="002D5B6E"/>
    <w:rsid w:val="002E5C1E"/>
    <w:rsid w:val="002F5AF3"/>
    <w:rsid w:val="002F5E93"/>
    <w:rsid w:val="003004BA"/>
    <w:rsid w:val="00301048"/>
    <w:rsid w:val="00304817"/>
    <w:rsid w:val="003068F9"/>
    <w:rsid w:val="00306F42"/>
    <w:rsid w:val="00307838"/>
    <w:rsid w:val="00320B02"/>
    <w:rsid w:val="00320DC9"/>
    <w:rsid w:val="003265D6"/>
    <w:rsid w:val="00332F02"/>
    <w:rsid w:val="00342E88"/>
    <w:rsid w:val="00345DAC"/>
    <w:rsid w:val="003541C8"/>
    <w:rsid w:val="003636E4"/>
    <w:rsid w:val="003639E5"/>
    <w:rsid w:val="00366E15"/>
    <w:rsid w:val="003707CF"/>
    <w:rsid w:val="003756E7"/>
    <w:rsid w:val="00377749"/>
    <w:rsid w:val="00383087"/>
    <w:rsid w:val="003843D1"/>
    <w:rsid w:val="00386F7A"/>
    <w:rsid w:val="003A2A3A"/>
    <w:rsid w:val="003A3AC0"/>
    <w:rsid w:val="003A51ED"/>
    <w:rsid w:val="003C5204"/>
    <w:rsid w:val="003C6755"/>
    <w:rsid w:val="003D07B5"/>
    <w:rsid w:val="003D186A"/>
    <w:rsid w:val="003D22D7"/>
    <w:rsid w:val="003D4851"/>
    <w:rsid w:val="003E0569"/>
    <w:rsid w:val="003E4457"/>
    <w:rsid w:val="003E4923"/>
    <w:rsid w:val="003E64CD"/>
    <w:rsid w:val="003E7399"/>
    <w:rsid w:val="003F7C17"/>
    <w:rsid w:val="004017EF"/>
    <w:rsid w:val="0040332C"/>
    <w:rsid w:val="00406BE6"/>
    <w:rsid w:val="00407CAE"/>
    <w:rsid w:val="004114ED"/>
    <w:rsid w:val="00411D2E"/>
    <w:rsid w:val="00413E16"/>
    <w:rsid w:val="004144AE"/>
    <w:rsid w:val="00426575"/>
    <w:rsid w:val="00427783"/>
    <w:rsid w:val="00431876"/>
    <w:rsid w:val="00432366"/>
    <w:rsid w:val="00435903"/>
    <w:rsid w:val="004366C2"/>
    <w:rsid w:val="004418C5"/>
    <w:rsid w:val="00453F3A"/>
    <w:rsid w:val="00460023"/>
    <w:rsid w:val="004613C5"/>
    <w:rsid w:val="00462C73"/>
    <w:rsid w:val="004633D7"/>
    <w:rsid w:val="004642EF"/>
    <w:rsid w:val="00472B04"/>
    <w:rsid w:val="00472E2D"/>
    <w:rsid w:val="004735E8"/>
    <w:rsid w:val="00473779"/>
    <w:rsid w:val="00475FFD"/>
    <w:rsid w:val="004769CA"/>
    <w:rsid w:val="00476C21"/>
    <w:rsid w:val="00480601"/>
    <w:rsid w:val="004A576E"/>
    <w:rsid w:val="004A5FB1"/>
    <w:rsid w:val="004A77A6"/>
    <w:rsid w:val="004B0BA8"/>
    <w:rsid w:val="004B2235"/>
    <w:rsid w:val="004B2831"/>
    <w:rsid w:val="004B30EA"/>
    <w:rsid w:val="004C0BB6"/>
    <w:rsid w:val="004C1797"/>
    <w:rsid w:val="004C726A"/>
    <w:rsid w:val="004C753D"/>
    <w:rsid w:val="004D5C6E"/>
    <w:rsid w:val="004E443B"/>
    <w:rsid w:val="004F3F10"/>
    <w:rsid w:val="004F6493"/>
    <w:rsid w:val="004F64DB"/>
    <w:rsid w:val="005002BE"/>
    <w:rsid w:val="00501BC7"/>
    <w:rsid w:val="00507AE9"/>
    <w:rsid w:val="005114C8"/>
    <w:rsid w:val="00511EA8"/>
    <w:rsid w:val="0051201D"/>
    <w:rsid w:val="0051737B"/>
    <w:rsid w:val="005242B5"/>
    <w:rsid w:val="00524B08"/>
    <w:rsid w:val="00525A7A"/>
    <w:rsid w:val="00525CAF"/>
    <w:rsid w:val="005337F9"/>
    <w:rsid w:val="0053469E"/>
    <w:rsid w:val="00537D71"/>
    <w:rsid w:val="0054018A"/>
    <w:rsid w:val="00551B56"/>
    <w:rsid w:val="00556D83"/>
    <w:rsid w:val="005609E7"/>
    <w:rsid w:val="00560FD6"/>
    <w:rsid w:val="00562765"/>
    <w:rsid w:val="00563816"/>
    <w:rsid w:val="00572900"/>
    <w:rsid w:val="00576FDB"/>
    <w:rsid w:val="00577830"/>
    <w:rsid w:val="00577E2F"/>
    <w:rsid w:val="00580DB5"/>
    <w:rsid w:val="00582FB5"/>
    <w:rsid w:val="00584F16"/>
    <w:rsid w:val="005854C8"/>
    <w:rsid w:val="005912EC"/>
    <w:rsid w:val="005A03C9"/>
    <w:rsid w:val="005A34AD"/>
    <w:rsid w:val="005A38A4"/>
    <w:rsid w:val="005B0302"/>
    <w:rsid w:val="005C001B"/>
    <w:rsid w:val="005C244D"/>
    <w:rsid w:val="005C2C7E"/>
    <w:rsid w:val="005C7A37"/>
    <w:rsid w:val="005E6D7E"/>
    <w:rsid w:val="005E74B1"/>
    <w:rsid w:val="005F0360"/>
    <w:rsid w:val="005F067A"/>
    <w:rsid w:val="005F348E"/>
    <w:rsid w:val="005F67DE"/>
    <w:rsid w:val="005F6F52"/>
    <w:rsid w:val="00601609"/>
    <w:rsid w:val="00603050"/>
    <w:rsid w:val="00614DAC"/>
    <w:rsid w:val="006151F8"/>
    <w:rsid w:val="0062178B"/>
    <w:rsid w:val="00626000"/>
    <w:rsid w:val="00627092"/>
    <w:rsid w:val="006334A0"/>
    <w:rsid w:val="006424D4"/>
    <w:rsid w:val="00643DA2"/>
    <w:rsid w:val="00645789"/>
    <w:rsid w:val="00646951"/>
    <w:rsid w:val="00653235"/>
    <w:rsid w:val="00655911"/>
    <w:rsid w:val="00664D2B"/>
    <w:rsid w:val="0066711F"/>
    <w:rsid w:val="0067163A"/>
    <w:rsid w:val="0067542E"/>
    <w:rsid w:val="00681C9D"/>
    <w:rsid w:val="006829F5"/>
    <w:rsid w:val="00682F73"/>
    <w:rsid w:val="006848CB"/>
    <w:rsid w:val="00690172"/>
    <w:rsid w:val="00690B6D"/>
    <w:rsid w:val="00694E9A"/>
    <w:rsid w:val="006A0008"/>
    <w:rsid w:val="006A1E08"/>
    <w:rsid w:val="006A2AD5"/>
    <w:rsid w:val="006A6577"/>
    <w:rsid w:val="006B0C3D"/>
    <w:rsid w:val="006B238F"/>
    <w:rsid w:val="006B2BB3"/>
    <w:rsid w:val="006B370F"/>
    <w:rsid w:val="006B56AC"/>
    <w:rsid w:val="006C04AA"/>
    <w:rsid w:val="006C0FA3"/>
    <w:rsid w:val="006C1A1E"/>
    <w:rsid w:val="006C4410"/>
    <w:rsid w:val="006C44BC"/>
    <w:rsid w:val="006C457C"/>
    <w:rsid w:val="006C7D24"/>
    <w:rsid w:val="006D10CE"/>
    <w:rsid w:val="006D7452"/>
    <w:rsid w:val="006E2093"/>
    <w:rsid w:val="006E2B3D"/>
    <w:rsid w:val="006E31CB"/>
    <w:rsid w:val="006E7DDD"/>
    <w:rsid w:val="006F04DF"/>
    <w:rsid w:val="006F0F29"/>
    <w:rsid w:val="006F335D"/>
    <w:rsid w:val="006F402D"/>
    <w:rsid w:val="007012AD"/>
    <w:rsid w:val="007057AE"/>
    <w:rsid w:val="00715B3B"/>
    <w:rsid w:val="00715B47"/>
    <w:rsid w:val="007268CA"/>
    <w:rsid w:val="00726DBA"/>
    <w:rsid w:val="007325AA"/>
    <w:rsid w:val="0073689D"/>
    <w:rsid w:val="0075337B"/>
    <w:rsid w:val="00756869"/>
    <w:rsid w:val="00760AD7"/>
    <w:rsid w:val="00765400"/>
    <w:rsid w:val="00770CA3"/>
    <w:rsid w:val="00772F14"/>
    <w:rsid w:val="0077606F"/>
    <w:rsid w:val="0078511F"/>
    <w:rsid w:val="00785249"/>
    <w:rsid w:val="00785C01"/>
    <w:rsid w:val="00791803"/>
    <w:rsid w:val="007938BA"/>
    <w:rsid w:val="00794E0A"/>
    <w:rsid w:val="00797697"/>
    <w:rsid w:val="00797E1A"/>
    <w:rsid w:val="007A2981"/>
    <w:rsid w:val="007A4DD9"/>
    <w:rsid w:val="007B287E"/>
    <w:rsid w:val="007C15C6"/>
    <w:rsid w:val="007D5D95"/>
    <w:rsid w:val="007D6974"/>
    <w:rsid w:val="007E0B2B"/>
    <w:rsid w:val="007E3BEB"/>
    <w:rsid w:val="007E7334"/>
    <w:rsid w:val="0080173B"/>
    <w:rsid w:val="008022F1"/>
    <w:rsid w:val="00806A2D"/>
    <w:rsid w:val="00807C22"/>
    <w:rsid w:val="008221CE"/>
    <w:rsid w:val="00823BFB"/>
    <w:rsid w:val="008310FD"/>
    <w:rsid w:val="0083119D"/>
    <w:rsid w:val="00832896"/>
    <w:rsid w:val="00832D72"/>
    <w:rsid w:val="00834A02"/>
    <w:rsid w:val="00835620"/>
    <w:rsid w:val="00835903"/>
    <w:rsid w:val="00840670"/>
    <w:rsid w:val="00845AE1"/>
    <w:rsid w:val="00847AD6"/>
    <w:rsid w:val="00847FF4"/>
    <w:rsid w:val="00855A81"/>
    <w:rsid w:val="00855ACA"/>
    <w:rsid w:val="008565AD"/>
    <w:rsid w:val="00860E82"/>
    <w:rsid w:val="0086697C"/>
    <w:rsid w:val="00870ADE"/>
    <w:rsid w:val="008721F4"/>
    <w:rsid w:val="00877B70"/>
    <w:rsid w:val="008844ED"/>
    <w:rsid w:val="00884678"/>
    <w:rsid w:val="00885B6D"/>
    <w:rsid w:val="00885E56"/>
    <w:rsid w:val="0089053E"/>
    <w:rsid w:val="00891394"/>
    <w:rsid w:val="008A0B98"/>
    <w:rsid w:val="008A149D"/>
    <w:rsid w:val="008A1B33"/>
    <w:rsid w:val="008A7A68"/>
    <w:rsid w:val="008B29B2"/>
    <w:rsid w:val="008C1175"/>
    <w:rsid w:val="008C2ED1"/>
    <w:rsid w:val="008C36CF"/>
    <w:rsid w:val="008D0DFA"/>
    <w:rsid w:val="008D3C8F"/>
    <w:rsid w:val="008E51F8"/>
    <w:rsid w:val="008F293F"/>
    <w:rsid w:val="008F3876"/>
    <w:rsid w:val="009065FE"/>
    <w:rsid w:val="0091124D"/>
    <w:rsid w:val="00913096"/>
    <w:rsid w:val="009159E8"/>
    <w:rsid w:val="00917BA3"/>
    <w:rsid w:val="00922C84"/>
    <w:rsid w:val="00924B5C"/>
    <w:rsid w:val="0092535C"/>
    <w:rsid w:val="00927B60"/>
    <w:rsid w:val="00930307"/>
    <w:rsid w:val="00931291"/>
    <w:rsid w:val="00934AA4"/>
    <w:rsid w:val="0093578B"/>
    <w:rsid w:val="00937570"/>
    <w:rsid w:val="00941FBA"/>
    <w:rsid w:val="009459C3"/>
    <w:rsid w:val="00946E78"/>
    <w:rsid w:val="00947FD0"/>
    <w:rsid w:val="0095202E"/>
    <w:rsid w:val="00954472"/>
    <w:rsid w:val="00954A34"/>
    <w:rsid w:val="00964D18"/>
    <w:rsid w:val="00966281"/>
    <w:rsid w:val="009709D2"/>
    <w:rsid w:val="0097201B"/>
    <w:rsid w:val="00972D5D"/>
    <w:rsid w:val="00974AB0"/>
    <w:rsid w:val="00987B5C"/>
    <w:rsid w:val="009900C7"/>
    <w:rsid w:val="00993590"/>
    <w:rsid w:val="009938A6"/>
    <w:rsid w:val="00997E84"/>
    <w:rsid w:val="009A406A"/>
    <w:rsid w:val="009C17B5"/>
    <w:rsid w:val="009C45BE"/>
    <w:rsid w:val="009D013F"/>
    <w:rsid w:val="009D1579"/>
    <w:rsid w:val="009E03B2"/>
    <w:rsid w:val="009E6A38"/>
    <w:rsid w:val="009F0E0F"/>
    <w:rsid w:val="00A0181A"/>
    <w:rsid w:val="00A02463"/>
    <w:rsid w:val="00A02EF5"/>
    <w:rsid w:val="00A11BD0"/>
    <w:rsid w:val="00A26877"/>
    <w:rsid w:val="00A42A5A"/>
    <w:rsid w:val="00A440F0"/>
    <w:rsid w:val="00A46F21"/>
    <w:rsid w:val="00A502CA"/>
    <w:rsid w:val="00A518E8"/>
    <w:rsid w:val="00A5317A"/>
    <w:rsid w:val="00A56C9C"/>
    <w:rsid w:val="00A66FA9"/>
    <w:rsid w:val="00A71B42"/>
    <w:rsid w:val="00A71CCB"/>
    <w:rsid w:val="00A7371A"/>
    <w:rsid w:val="00A77902"/>
    <w:rsid w:val="00A82440"/>
    <w:rsid w:val="00A83EDF"/>
    <w:rsid w:val="00A85938"/>
    <w:rsid w:val="00A85D30"/>
    <w:rsid w:val="00A914EF"/>
    <w:rsid w:val="00A91704"/>
    <w:rsid w:val="00A95CCD"/>
    <w:rsid w:val="00A96687"/>
    <w:rsid w:val="00A97339"/>
    <w:rsid w:val="00AA48F3"/>
    <w:rsid w:val="00AA4992"/>
    <w:rsid w:val="00AB52A6"/>
    <w:rsid w:val="00AB633E"/>
    <w:rsid w:val="00AC0D28"/>
    <w:rsid w:val="00AC1256"/>
    <w:rsid w:val="00AC5EAC"/>
    <w:rsid w:val="00AC7498"/>
    <w:rsid w:val="00AD14FD"/>
    <w:rsid w:val="00AD52A9"/>
    <w:rsid w:val="00AE0D23"/>
    <w:rsid w:val="00AE67C6"/>
    <w:rsid w:val="00AF26E6"/>
    <w:rsid w:val="00AF2D26"/>
    <w:rsid w:val="00AF44DF"/>
    <w:rsid w:val="00AF4983"/>
    <w:rsid w:val="00AF4A95"/>
    <w:rsid w:val="00AF5864"/>
    <w:rsid w:val="00B00913"/>
    <w:rsid w:val="00B01B2C"/>
    <w:rsid w:val="00B01CA9"/>
    <w:rsid w:val="00B02840"/>
    <w:rsid w:val="00B07FA5"/>
    <w:rsid w:val="00B11DE4"/>
    <w:rsid w:val="00B11E43"/>
    <w:rsid w:val="00B1224F"/>
    <w:rsid w:val="00B13433"/>
    <w:rsid w:val="00B165EF"/>
    <w:rsid w:val="00B17811"/>
    <w:rsid w:val="00B36437"/>
    <w:rsid w:val="00B40B8B"/>
    <w:rsid w:val="00B43566"/>
    <w:rsid w:val="00B5067F"/>
    <w:rsid w:val="00B50ED0"/>
    <w:rsid w:val="00B54853"/>
    <w:rsid w:val="00B55679"/>
    <w:rsid w:val="00B60AF4"/>
    <w:rsid w:val="00B63A41"/>
    <w:rsid w:val="00B7001B"/>
    <w:rsid w:val="00B701B5"/>
    <w:rsid w:val="00B7336B"/>
    <w:rsid w:val="00B74131"/>
    <w:rsid w:val="00B77E79"/>
    <w:rsid w:val="00B849AD"/>
    <w:rsid w:val="00B86470"/>
    <w:rsid w:val="00B87C32"/>
    <w:rsid w:val="00B95FCB"/>
    <w:rsid w:val="00BA31FA"/>
    <w:rsid w:val="00BA617B"/>
    <w:rsid w:val="00BA6EC1"/>
    <w:rsid w:val="00BB01EA"/>
    <w:rsid w:val="00BB07CA"/>
    <w:rsid w:val="00BB1B5F"/>
    <w:rsid w:val="00BB3633"/>
    <w:rsid w:val="00BB3963"/>
    <w:rsid w:val="00BB3B7C"/>
    <w:rsid w:val="00BB4176"/>
    <w:rsid w:val="00BB4A9F"/>
    <w:rsid w:val="00BB4ABB"/>
    <w:rsid w:val="00BD3228"/>
    <w:rsid w:val="00BD6EB0"/>
    <w:rsid w:val="00BE00A0"/>
    <w:rsid w:val="00BE1D1B"/>
    <w:rsid w:val="00BE7414"/>
    <w:rsid w:val="00C02279"/>
    <w:rsid w:val="00C11B15"/>
    <w:rsid w:val="00C17CDB"/>
    <w:rsid w:val="00C21709"/>
    <w:rsid w:val="00C26D4E"/>
    <w:rsid w:val="00C42156"/>
    <w:rsid w:val="00C45542"/>
    <w:rsid w:val="00C51156"/>
    <w:rsid w:val="00C54B31"/>
    <w:rsid w:val="00C6064D"/>
    <w:rsid w:val="00C740D1"/>
    <w:rsid w:val="00C75FD9"/>
    <w:rsid w:val="00C922CA"/>
    <w:rsid w:val="00C94D7E"/>
    <w:rsid w:val="00C96F6C"/>
    <w:rsid w:val="00C97B90"/>
    <w:rsid w:val="00CA603A"/>
    <w:rsid w:val="00CB63C3"/>
    <w:rsid w:val="00CC0729"/>
    <w:rsid w:val="00CC1646"/>
    <w:rsid w:val="00CC7854"/>
    <w:rsid w:val="00CD6219"/>
    <w:rsid w:val="00CE3AA2"/>
    <w:rsid w:val="00CE745B"/>
    <w:rsid w:val="00CE79E7"/>
    <w:rsid w:val="00D0358E"/>
    <w:rsid w:val="00D321CD"/>
    <w:rsid w:val="00D3342B"/>
    <w:rsid w:val="00D35C3B"/>
    <w:rsid w:val="00D37747"/>
    <w:rsid w:val="00D44657"/>
    <w:rsid w:val="00D5622C"/>
    <w:rsid w:val="00D60CCB"/>
    <w:rsid w:val="00D61049"/>
    <w:rsid w:val="00D61CFD"/>
    <w:rsid w:val="00D6604C"/>
    <w:rsid w:val="00D66775"/>
    <w:rsid w:val="00D672A1"/>
    <w:rsid w:val="00D70F46"/>
    <w:rsid w:val="00D7377C"/>
    <w:rsid w:val="00D74C34"/>
    <w:rsid w:val="00D74E78"/>
    <w:rsid w:val="00D8140B"/>
    <w:rsid w:val="00D87B1D"/>
    <w:rsid w:val="00DA34C3"/>
    <w:rsid w:val="00DA378B"/>
    <w:rsid w:val="00DA742D"/>
    <w:rsid w:val="00DA755B"/>
    <w:rsid w:val="00DA75B3"/>
    <w:rsid w:val="00DB007A"/>
    <w:rsid w:val="00DB1A3F"/>
    <w:rsid w:val="00DB1E95"/>
    <w:rsid w:val="00DB28D9"/>
    <w:rsid w:val="00DB6333"/>
    <w:rsid w:val="00DB633A"/>
    <w:rsid w:val="00DB7A46"/>
    <w:rsid w:val="00DB7D5F"/>
    <w:rsid w:val="00DD6E7F"/>
    <w:rsid w:val="00DE0B7D"/>
    <w:rsid w:val="00DE6C89"/>
    <w:rsid w:val="00DF5AE4"/>
    <w:rsid w:val="00E024FA"/>
    <w:rsid w:val="00E02F5D"/>
    <w:rsid w:val="00E049F1"/>
    <w:rsid w:val="00E077B7"/>
    <w:rsid w:val="00E141A8"/>
    <w:rsid w:val="00E15F31"/>
    <w:rsid w:val="00E26CCD"/>
    <w:rsid w:val="00E31264"/>
    <w:rsid w:val="00E37775"/>
    <w:rsid w:val="00E420FF"/>
    <w:rsid w:val="00E47C24"/>
    <w:rsid w:val="00E51AE9"/>
    <w:rsid w:val="00E53E91"/>
    <w:rsid w:val="00E61711"/>
    <w:rsid w:val="00E63D2F"/>
    <w:rsid w:val="00E64EDE"/>
    <w:rsid w:val="00E65AAE"/>
    <w:rsid w:val="00E70B5F"/>
    <w:rsid w:val="00E70EAA"/>
    <w:rsid w:val="00E72451"/>
    <w:rsid w:val="00E756C9"/>
    <w:rsid w:val="00E75A4D"/>
    <w:rsid w:val="00E849D3"/>
    <w:rsid w:val="00E87AAF"/>
    <w:rsid w:val="00E9246E"/>
    <w:rsid w:val="00EA155C"/>
    <w:rsid w:val="00EA1AAF"/>
    <w:rsid w:val="00EA27E8"/>
    <w:rsid w:val="00EA6090"/>
    <w:rsid w:val="00EB262A"/>
    <w:rsid w:val="00EB40E9"/>
    <w:rsid w:val="00EB63C5"/>
    <w:rsid w:val="00EB6BA2"/>
    <w:rsid w:val="00EC5AA5"/>
    <w:rsid w:val="00ED0C64"/>
    <w:rsid w:val="00ED4C64"/>
    <w:rsid w:val="00ED5020"/>
    <w:rsid w:val="00EE0EAC"/>
    <w:rsid w:val="00EE22A3"/>
    <w:rsid w:val="00EE3352"/>
    <w:rsid w:val="00EE4E40"/>
    <w:rsid w:val="00EE64DD"/>
    <w:rsid w:val="00EE77A8"/>
    <w:rsid w:val="00EF2D71"/>
    <w:rsid w:val="00EF46D4"/>
    <w:rsid w:val="00EF5332"/>
    <w:rsid w:val="00F028CF"/>
    <w:rsid w:val="00F02DE0"/>
    <w:rsid w:val="00F07FA3"/>
    <w:rsid w:val="00F174E3"/>
    <w:rsid w:val="00F17906"/>
    <w:rsid w:val="00F21284"/>
    <w:rsid w:val="00F22659"/>
    <w:rsid w:val="00F23554"/>
    <w:rsid w:val="00F240A5"/>
    <w:rsid w:val="00F3618F"/>
    <w:rsid w:val="00F42E1C"/>
    <w:rsid w:val="00F55DA3"/>
    <w:rsid w:val="00F6088C"/>
    <w:rsid w:val="00F62616"/>
    <w:rsid w:val="00F63616"/>
    <w:rsid w:val="00F6622A"/>
    <w:rsid w:val="00F71831"/>
    <w:rsid w:val="00F72AB5"/>
    <w:rsid w:val="00F73CF4"/>
    <w:rsid w:val="00F80E18"/>
    <w:rsid w:val="00F835A2"/>
    <w:rsid w:val="00F86644"/>
    <w:rsid w:val="00F96889"/>
    <w:rsid w:val="00FA21DE"/>
    <w:rsid w:val="00FA562C"/>
    <w:rsid w:val="00FB098B"/>
    <w:rsid w:val="00FB6740"/>
    <w:rsid w:val="00FC036C"/>
    <w:rsid w:val="00FD32C8"/>
    <w:rsid w:val="00FE10FA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9781124-8360-466E-9DB4-7BEEBA1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57AE"/>
  </w:style>
  <w:style w:type="character" w:customStyle="1" w:styleId="a4">
    <w:name w:val="日付 (文字)"/>
    <w:basedOn w:val="a0"/>
    <w:link w:val="a3"/>
    <w:uiPriority w:val="99"/>
    <w:semiHidden/>
    <w:rsid w:val="007057AE"/>
  </w:style>
  <w:style w:type="paragraph" w:styleId="a5">
    <w:name w:val="header"/>
    <w:basedOn w:val="a"/>
    <w:link w:val="a6"/>
    <w:uiPriority w:val="99"/>
    <w:unhideWhenUsed/>
    <w:rsid w:val="0001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361"/>
  </w:style>
  <w:style w:type="paragraph" w:styleId="a7">
    <w:name w:val="footer"/>
    <w:basedOn w:val="a"/>
    <w:link w:val="a8"/>
    <w:uiPriority w:val="99"/>
    <w:unhideWhenUsed/>
    <w:rsid w:val="0001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361"/>
  </w:style>
  <w:style w:type="paragraph" w:styleId="a9">
    <w:name w:val="Balloon Text"/>
    <w:basedOn w:val="a"/>
    <w:link w:val="aa"/>
    <w:uiPriority w:val="99"/>
    <w:semiHidden/>
    <w:unhideWhenUsed/>
    <w:rsid w:val="00475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FF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7FF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FF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F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F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FF4"/>
    <w:rPr>
      <w:b/>
      <w:bCs/>
    </w:rPr>
  </w:style>
  <w:style w:type="paragraph" w:styleId="af0">
    <w:name w:val="Revision"/>
    <w:hidden/>
    <w:uiPriority w:val="99"/>
    <w:semiHidden/>
    <w:rsid w:val="00F174E3"/>
  </w:style>
  <w:style w:type="paragraph" w:customStyle="1" w:styleId="af1">
    <w:name w:val="一太郎"/>
    <w:rsid w:val="00FA562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1">
    <w:name w:val="一太郎1"/>
    <w:rsid w:val="00FA562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2">
    <w:name w:val="一太郎2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3">
    <w:name w:val="一太郎3"/>
    <w:rsid w:val="00FA562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-3"/>
      <w:kern w:val="0"/>
      <w:sz w:val="22"/>
    </w:rPr>
  </w:style>
  <w:style w:type="character" w:customStyle="1" w:styleId="10">
    <w:name w:val="ヘッダー (文字)1"/>
    <w:uiPriority w:val="99"/>
    <w:rsid w:val="00FA562C"/>
    <w:rPr>
      <w:kern w:val="2"/>
      <w:sz w:val="21"/>
      <w:szCs w:val="24"/>
    </w:rPr>
  </w:style>
  <w:style w:type="character" w:customStyle="1" w:styleId="20">
    <w:name w:val="ヘッダー (文字)2"/>
    <w:uiPriority w:val="99"/>
    <w:rsid w:val="00FA562C"/>
    <w:rPr>
      <w:kern w:val="2"/>
      <w:sz w:val="21"/>
      <w:szCs w:val="24"/>
    </w:rPr>
  </w:style>
  <w:style w:type="character" w:customStyle="1" w:styleId="30">
    <w:name w:val="ヘッダー (文字)3"/>
    <w:uiPriority w:val="99"/>
    <w:rsid w:val="00FA562C"/>
    <w:rPr>
      <w:kern w:val="2"/>
      <w:sz w:val="21"/>
      <w:szCs w:val="24"/>
    </w:rPr>
  </w:style>
  <w:style w:type="character" w:customStyle="1" w:styleId="4">
    <w:name w:val="ヘッダー (文字)4"/>
    <w:uiPriority w:val="99"/>
    <w:rsid w:val="00FA562C"/>
    <w:rPr>
      <w:kern w:val="2"/>
      <w:sz w:val="21"/>
      <w:szCs w:val="24"/>
    </w:rPr>
  </w:style>
  <w:style w:type="table" w:styleId="af2">
    <w:name w:val="Table Grid"/>
    <w:basedOn w:val="a1"/>
    <w:uiPriority w:val="59"/>
    <w:rsid w:val="00FA5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FA562C"/>
    <w:pPr>
      <w:ind w:leftChars="400" w:left="840"/>
    </w:pPr>
  </w:style>
  <w:style w:type="paragraph" w:customStyle="1" w:styleId="40">
    <w:name w:val="一太郎4"/>
    <w:rsid w:val="00FA562C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5">
    <w:name w:val="一太郎5"/>
    <w:rsid w:val="00FA562C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6">
    <w:name w:val="一太郎6"/>
    <w:rsid w:val="00FA562C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7">
    <w:name w:val="一太郎7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8">
    <w:name w:val="一太郎8"/>
    <w:rsid w:val="00FA562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9">
    <w:name w:val="一太郎9"/>
    <w:rsid w:val="00FA562C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100">
    <w:name w:val="一太郎10"/>
    <w:rsid w:val="00FA562C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A562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FA562C"/>
    <w:rPr>
      <w:rFonts w:ascii="Century" w:eastAsia="ＭＳ 明朝" w:hAnsi="Century" w:cs="Times New Roman"/>
      <w:sz w:val="24"/>
      <w:szCs w:val="24"/>
    </w:rPr>
  </w:style>
  <w:style w:type="character" w:customStyle="1" w:styleId="11">
    <w:name w:val="記 (文字)1"/>
    <w:uiPriority w:val="99"/>
    <w:rsid w:val="00FA562C"/>
    <w:rPr>
      <w:kern w:val="2"/>
      <w:sz w:val="24"/>
      <w:szCs w:val="24"/>
    </w:rPr>
  </w:style>
  <w:style w:type="character" w:customStyle="1" w:styleId="50">
    <w:name w:val="ヘッダー (文字)5"/>
    <w:uiPriority w:val="99"/>
    <w:rsid w:val="00FA562C"/>
    <w:rPr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E141A8"/>
    <w:rPr>
      <w:color w:val="0000FF" w:themeColor="hyperlink"/>
      <w:u w:val="single"/>
    </w:rPr>
  </w:style>
  <w:style w:type="character" w:customStyle="1" w:styleId="60">
    <w:name w:val="ヘッダー (文字)6"/>
    <w:basedOn w:val="a0"/>
    <w:uiPriority w:val="99"/>
    <w:rsid w:val="00860E82"/>
  </w:style>
  <w:style w:type="character" w:customStyle="1" w:styleId="70">
    <w:name w:val="ヘッダー (文字)7"/>
    <w:basedOn w:val="a0"/>
    <w:uiPriority w:val="99"/>
    <w:rsid w:val="00860E82"/>
  </w:style>
  <w:style w:type="character" w:customStyle="1" w:styleId="80">
    <w:name w:val="ヘッダー (文字)8"/>
    <w:basedOn w:val="a0"/>
    <w:uiPriority w:val="99"/>
    <w:rsid w:val="00860E82"/>
  </w:style>
  <w:style w:type="character" w:customStyle="1" w:styleId="90">
    <w:name w:val="ヘッダー (文字)9"/>
    <w:basedOn w:val="a0"/>
    <w:uiPriority w:val="99"/>
    <w:rsid w:val="00860E82"/>
  </w:style>
  <w:style w:type="character" w:customStyle="1" w:styleId="101">
    <w:name w:val="ヘッダー (文字)10"/>
    <w:basedOn w:val="a0"/>
    <w:uiPriority w:val="99"/>
    <w:rsid w:val="00DB007A"/>
  </w:style>
  <w:style w:type="paragraph" w:customStyle="1" w:styleId="41">
    <w:name w:val="一太郎41"/>
    <w:rsid w:val="00DB007A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51">
    <w:name w:val="一太郎51"/>
    <w:rsid w:val="00DB007A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61">
    <w:name w:val="一太郎61"/>
    <w:rsid w:val="00DB007A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customStyle="1" w:styleId="71">
    <w:name w:val="一太郎71"/>
    <w:rsid w:val="00DB007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81">
    <w:name w:val="一太郎81"/>
    <w:rsid w:val="00DB007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91">
    <w:name w:val="一太郎91"/>
    <w:rsid w:val="00DB007A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1010">
    <w:name w:val="一太郎101"/>
    <w:rsid w:val="00DB007A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21">
    <w:name w:val="記 (文字)2"/>
    <w:basedOn w:val="a0"/>
    <w:uiPriority w:val="99"/>
    <w:rsid w:val="00DB007A"/>
    <w:rPr>
      <w:rFonts w:ascii="Century" w:eastAsia="ＭＳ 明朝" w:hAnsi="Century" w:cs="Times New Roman"/>
      <w:sz w:val="24"/>
      <w:szCs w:val="24"/>
    </w:rPr>
  </w:style>
  <w:style w:type="paragraph" w:customStyle="1" w:styleId="110">
    <w:name w:val="一太郎11"/>
    <w:rsid w:val="00266E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paragraph" w:customStyle="1" w:styleId="12">
    <w:name w:val="一太郎12"/>
    <w:rsid w:val="00266E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  <w:style w:type="character" w:customStyle="1" w:styleId="111">
    <w:name w:val="ヘッダー (文字)11"/>
    <w:basedOn w:val="a0"/>
    <w:uiPriority w:val="99"/>
    <w:rsid w:val="00954472"/>
  </w:style>
  <w:style w:type="character" w:customStyle="1" w:styleId="120">
    <w:name w:val="ヘッダー (文字)12"/>
    <w:basedOn w:val="a0"/>
    <w:uiPriority w:val="99"/>
    <w:rsid w:val="00954472"/>
  </w:style>
  <w:style w:type="character" w:customStyle="1" w:styleId="13">
    <w:name w:val="ヘッダー (文字)13"/>
    <w:basedOn w:val="a0"/>
    <w:uiPriority w:val="99"/>
    <w:rsid w:val="00954472"/>
  </w:style>
  <w:style w:type="character" w:customStyle="1" w:styleId="14">
    <w:name w:val="ヘッダー (文字)14"/>
    <w:basedOn w:val="a0"/>
    <w:uiPriority w:val="99"/>
    <w:rsid w:val="00954472"/>
    <w:rPr>
      <w:kern w:val="2"/>
      <w:sz w:val="21"/>
      <w:szCs w:val="24"/>
    </w:rPr>
  </w:style>
  <w:style w:type="character" w:customStyle="1" w:styleId="15">
    <w:name w:val="ヘッダー (文字)15"/>
    <w:basedOn w:val="a0"/>
    <w:uiPriority w:val="99"/>
    <w:rsid w:val="007D6974"/>
    <w:rPr>
      <w:kern w:val="2"/>
      <w:sz w:val="21"/>
      <w:szCs w:val="24"/>
    </w:rPr>
  </w:style>
  <w:style w:type="character" w:customStyle="1" w:styleId="16">
    <w:name w:val="ヘッダー (文字)16"/>
    <w:basedOn w:val="a0"/>
    <w:uiPriority w:val="99"/>
    <w:rsid w:val="007D6974"/>
  </w:style>
  <w:style w:type="character" w:customStyle="1" w:styleId="17">
    <w:name w:val="ヘッダー (文字)17"/>
    <w:basedOn w:val="a0"/>
    <w:uiPriority w:val="99"/>
    <w:rsid w:val="007D6974"/>
  </w:style>
  <w:style w:type="character" w:customStyle="1" w:styleId="18">
    <w:name w:val="ヘッダー (文字)18"/>
    <w:basedOn w:val="a0"/>
    <w:uiPriority w:val="99"/>
    <w:rsid w:val="007D6974"/>
  </w:style>
  <w:style w:type="character" w:customStyle="1" w:styleId="19">
    <w:name w:val="ヘッダー (文字)19"/>
    <w:basedOn w:val="a0"/>
    <w:uiPriority w:val="99"/>
    <w:rsid w:val="007D69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5AEF-7D4F-494C-A00E-61BD5BDC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2018-02-02T07:33:00Z</cp:lastPrinted>
  <dcterms:created xsi:type="dcterms:W3CDTF">2021-09-30T08:30:00Z</dcterms:created>
  <dcterms:modified xsi:type="dcterms:W3CDTF">2021-09-30T08:30:00Z</dcterms:modified>
</cp:coreProperties>
</file>